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777EF" w14:textId="6DD31588" w:rsidR="00F249E4" w:rsidRDefault="00D52ECF">
      <w:pPr>
        <w:rPr>
          <w:b/>
          <w:bCs/>
          <w:u w:val="single"/>
        </w:rPr>
      </w:pPr>
      <w:r>
        <w:rPr>
          <w:b/>
          <w:bCs/>
          <w:u w:val="single"/>
        </w:rPr>
        <w:t>Wakes the Deep Beat Sheet:</w:t>
      </w:r>
    </w:p>
    <w:p w14:paraId="24D8E403" w14:textId="336BBE0D" w:rsidR="00D52ECF" w:rsidRDefault="00D52ECF">
      <w:r>
        <w:t>Chosen structure</w:t>
      </w:r>
      <w:r w:rsidR="00280239">
        <w:t xml:space="preserve"> – Save the cat – 15 beats</w:t>
      </w:r>
    </w:p>
    <w:p w14:paraId="4CEB3B08" w14:textId="77DCED75" w:rsidR="00280239" w:rsidRPr="00D52ECF" w:rsidRDefault="00DF18CF">
      <w:r>
        <w:t>-</w:t>
      </w:r>
      <w:r w:rsidR="00280239">
        <w:t xml:space="preserve">Genre: </w:t>
      </w:r>
      <w:r w:rsidR="00E311D5">
        <w:t>Sci–fi</w:t>
      </w:r>
      <w:r w:rsidR="00082FC9">
        <w:t>/ Horror/ Thriller</w:t>
      </w:r>
    </w:p>
    <w:p w14:paraId="4930DEB7" w14:textId="092FB517" w:rsidR="00690E85" w:rsidRDefault="00D746BF">
      <w:r>
        <w:t>Structure</w:t>
      </w:r>
      <w:r w:rsidR="005C38D0">
        <w:t xml:space="preserve"> Sta</w:t>
      </w:r>
      <w:r w:rsidR="0007410E">
        <w:t>ck:</w:t>
      </w:r>
      <w:r w:rsidR="008010B8">
        <w:t xml:space="preserve"> </w:t>
      </w:r>
    </w:p>
    <w:p w14:paraId="6E91939A" w14:textId="31E0C406" w:rsidR="00D11A13" w:rsidRDefault="003E1738">
      <w:r>
        <w:t>-</w:t>
      </w:r>
      <w:r w:rsidR="00837771">
        <w:t>3-</w:t>
      </w:r>
      <w:r w:rsidR="001A03CE">
        <w:t>act</w:t>
      </w:r>
    </w:p>
    <w:p w14:paraId="1DC6B76F" w14:textId="16CCDA19" w:rsidR="00FE0F8F" w:rsidRDefault="003E1738">
      <w:r>
        <w:t>-</w:t>
      </w:r>
      <w:r w:rsidR="00777299">
        <w:t>Sa</w:t>
      </w:r>
      <w:r w:rsidR="00031C19">
        <w:t>ve the c</w:t>
      </w:r>
      <w:r w:rsidR="00F812D8">
        <w:t>at</w:t>
      </w:r>
    </w:p>
    <w:p w14:paraId="5630CCEF" w14:textId="427D1C01" w:rsidR="00F812D8" w:rsidRDefault="00CB3992">
      <w:r>
        <w:t>-</w:t>
      </w:r>
      <w:r w:rsidR="00322048">
        <w:t>Monster</w:t>
      </w:r>
      <w:r w:rsidR="00C42698">
        <w:t xml:space="preserve"> horro</w:t>
      </w:r>
      <w:r w:rsidR="0051297C">
        <w:t xml:space="preserve">r </w:t>
      </w:r>
      <w:r w:rsidR="00F60134">
        <w:t>genre en</w:t>
      </w:r>
      <w:r w:rsidR="00F0019F">
        <w:t>gine</w:t>
      </w:r>
    </w:p>
    <w:p w14:paraId="2D147D0A" w14:textId="1BA9DF57" w:rsidR="00522D46" w:rsidRDefault="00522D46"/>
    <w:p w14:paraId="19D036A9" w14:textId="0C47DB0C" w:rsidR="009C19A3" w:rsidRPr="00190D0D" w:rsidRDefault="00657963" w:rsidP="009C19A3">
      <w:r w:rsidRPr="00A33D14">
        <w:rPr>
          <w:b/>
          <w:bCs/>
          <w:sz w:val="26"/>
          <w:szCs w:val="26"/>
        </w:rPr>
        <w:t>Log</w:t>
      </w:r>
      <w:r w:rsidR="00840670" w:rsidRPr="00A33D14">
        <w:rPr>
          <w:b/>
          <w:bCs/>
          <w:sz w:val="26"/>
          <w:szCs w:val="26"/>
        </w:rPr>
        <w:t>li</w:t>
      </w:r>
      <w:r w:rsidR="00D46B62" w:rsidRPr="00A33D14">
        <w:rPr>
          <w:b/>
          <w:bCs/>
          <w:sz w:val="26"/>
          <w:szCs w:val="26"/>
        </w:rPr>
        <w:t>ne</w:t>
      </w:r>
      <w:r w:rsidR="00D46B62">
        <w:t>:</w:t>
      </w:r>
      <w:r w:rsidR="00B577F0">
        <w:t xml:space="preserve"> </w:t>
      </w:r>
      <w:r w:rsidR="009C19A3">
        <w:t>I</w:t>
      </w:r>
      <w:r w:rsidR="009C19A3" w:rsidRPr="00190D0D">
        <w:t>n a remote underwater lab</w:t>
      </w:r>
      <w:r w:rsidR="003E6EC2">
        <w:t>,</w:t>
      </w:r>
      <w:r w:rsidR="009C19A3">
        <w:t xml:space="preserve"> a</w:t>
      </w:r>
      <w:r w:rsidR="009C19A3" w:rsidRPr="00190D0D">
        <w:t xml:space="preserve"> marine biologist must survive as his infected partner mutates into a coral-like organism</w:t>
      </w:r>
      <w:r w:rsidR="009C19A3">
        <w:t>. W</w:t>
      </w:r>
      <w:r w:rsidR="009C19A3" w:rsidRPr="00190D0D">
        <w:t>hile realizing the cure meant to save an overpopulated world may be humanity’s doom.</w:t>
      </w:r>
    </w:p>
    <w:p w14:paraId="01BC5FD5" w14:textId="77777777" w:rsidR="000F2E45" w:rsidRDefault="000F2E45" w:rsidP="009C19A3"/>
    <w:p w14:paraId="78B7A4EE" w14:textId="10467A38" w:rsidR="00B46816" w:rsidRDefault="005B3B86" w:rsidP="009C19A3">
      <w:r>
        <w:t>Macro</w:t>
      </w:r>
      <w:r w:rsidR="003D039B">
        <w:t xml:space="preserve"> Beat </w:t>
      </w:r>
      <w:r w:rsidR="00E80859">
        <w:t>Sheet</w:t>
      </w:r>
      <w:r w:rsidR="00946366">
        <w:t>:</w:t>
      </w:r>
    </w:p>
    <w:p w14:paraId="1BDB9C5F" w14:textId="77777777" w:rsidR="00651432" w:rsidRDefault="00651432" w:rsidP="009C19A3"/>
    <w:p w14:paraId="380AA2CC" w14:textId="0D6D494D" w:rsidR="007D770D" w:rsidRPr="000226F8" w:rsidRDefault="00142037" w:rsidP="00AB1AAB">
      <w:pPr>
        <w:ind w:firstLine="360"/>
        <w:rPr>
          <w:b/>
          <w:bCs/>
        </w:rPr>
      </w:pPr>
      <w:r w:rsidRPr="000226F8">
        <w:rPr>
          <w:b/>
          <w:bCs/>
        </w:rPr>
        <w:t>A</w:t>
      </w:r>
      <w:r w:rsidR="00681179" w:rsidRPr="000226F8">
        <w:rPr>
          <w:b/>
          <w:bCs/>
        </w:rPr>
        <w:t>ct</w:t>
      </w:r>
      <w:r w:rsidR="00266387" w:rsidRPr="000226F8">
        <w:rPr>
          <w:b/>
          <w:bCs/>
        </w:rPr>
        <w:t xml:space="preserve"> 1</w:t>
      </w:r>
    </w:p>
    <w:p w14:paraId="1C8B9AD3" w14:textId="0B4A2F70" w:rsidR="00CA688F" w:rsidRDefault="00D93C08" w:rsidP="00887B54">
      <w:pPr>
        <w:pStyle w:val="ListParagraph"/>
        <w:numPr>
          <w:ilvl w:val="0"/>
          <w:numId w:val="11"/>
        </w:numPr>
      </w:pPr>
      <w:r>
        <w:t xml:space="preserve">The opening </w:t>
      </w:r>
      <w:r w:rsidR="00A20993">
        <w:t>image</w:t>
      </w:r>
    </w:p>
    <w:p w14:paraId="2122843C" w14:textId="54A80107" w:rsidR="00E13F3A" w:rsidRDefault="00057425" w:rsidP="003728FF">
      <w:pPr>
        <w:pStyle w:val="ListParagraph"/>
      </w:pPr>
      <w:r>
        <w:t>U</w:t>
      </w:r>
      <w:r w:rsidR="003728FF">
        <w:t>nderwa</w:t>
      </w:r>
      <w:r>
        <w:t xml:space="preserve">ter </w:t>
      </w:r>
      <w:r w:rsidR="005920E8">
        <w:t>lab</w:t>
      </w:r>
      <w:r w:rsidR="0046756D">
        <w:t>,</w:t>
      </w:r>
      <w:r w:rsidR="005920E8">
        <w:t xml:space="preserve"> </w:t>
      </w:r>
      <w:r w:rsidR="00D43738">
        <w:t>it is quiet</w:t>
      </w:r>
      <w:r w:rsidR="00F12B54">
        <w:t xml:space="preserve">, </w:t>
      </w:r>
      <w:r w:rsidR="00554DD2">
        <w:t xml:space="preserve">2 </w:t>
      </w:r>
      <w:r w:rsidR="00AD32B9">
        <w:t>sc</w:t>
      </w:r>
      <w:r w:rsidR="00960F3D">
        <w:t>ient</w:t>
      </w:r>
      <w:r w:rsidR="00402FAD">
        <w:t>ists are</w:t>
      </w:r>
      <w:r w:rsidR="00095A70">
        <w:t xml:space="preserve"> wor</w:t>
      </w:r>
      <w:r w:rsidR="007E05DD">
        <w:t xml:space="preserve">king on </w:t>
      </w:r>
      <w:r w:rsidR="00714B24">
        <w:t>an</w:t>
      </w:r>
      <w:r w:rsidR="00CC6650">
        <w:t xml:space="preserve"> experiment</w:t>
      </w:r>
    </w:p>
    <w:p w14:paraId="78085362" w14:textId="77777777" w:rsidR="0037751E" w:rsidRDefault="0037751E" w:rsidP="003728FF">
      <w:pPr>
        <w:pStyle w:val="ListParagraph"/>
      </w:pPr>
    </w:p>
    <w:p w14:paraId="6D4A3C60" w14:textId="34F6B847" w:rsidR="00AD59B2" w:rsidRDefault="00A13BDF" w:rsidP="00FA6391">
      <w:pPr>
        <w:pStyle w:val="ListParagraph"/>
        <w:numPr>
          <w:ilvl w:val="0"/>
          <w:numId w:val="11"/>
        </w:numPr>
      </w:pPr>
      <w:r>
        <w:t>T</w:t>
      </w:r>
      <w:r w:rsidR="00D21303">
        <w:t xml:space="preserve">he </w:t>
      </w:r>
      <w:r w:rsidR="003311B4">
        <w:t xml:space="preserve">Theme </w:t>
      </w:r>
      <w:r w:rsidR="00251DB9">
        <w:t>is state</w:t>
      </w:r>
      <w:r w:rsidR="00EE4306">
        <w:t>d</w:t>
      </w:r>
    </w:p>
    <w:p w14:paraId="66E9EF76" w14:textId="3266641C" w:rsidR="00D23EE7" w:rsidRDefault="00945734" w:rsidP="00D23EE7">
      <w:pPr>
        <w:pStyle w:val="ListParagraph"/>
      </w:pPr>
      <w:r>
        <w:t>We ha</w:t>
      </w:r>
      <w:r w:rsidR="00F11A6A">
        <w:t xml:space="preserve">ve </w:t>
      </w:r>
      <w:r w:rsidR="007B069B">
        <w:t xml:space="preserve">a </w:t>
      </w:r>
      <w:r w:rsidR="00F11A6A">
        <w:t>di</w:t>
      </w:r>
      <w:r w:rsidR="009A1178">
        <w:t xml:space="preserve">alogue </w:t>
      </w:r>
      <w:r w:rsidR="00D13C89">
        <w:t>about savin</w:t>
      </w:r>
      <w:r w:rsidR="00A13AC8">
        <w:t>g the wo</w:t>
      </w:r>
      <w:r w:rsidR="00F0181E">
        <w:t xml:space="preserve">rld from </w:t>
      </w:r>
      <w:r w:rsidR="003E7C9C">
        <w:t>overpopulation</w:t>
      </w:r>
    </w:p>
    <w:p w14:paraId="16D925B9" w14:textId="096D8916" w:rsidR="0065352A" w:rsidRDefault="00B424E7" w:rsidP="00D23EE7">
      <w:pPr>
        <w:pStyle w:val="ListParagraph"/>
      </w:pPr>
      <w:r>
        <w:t>T</w:t>
      </w:r>
      <w:r w:rsidR="008854C3">
        <w:t>hey</w:t>
      </w:r>
      <w:r>
        <w:t xml:space="preserve"> have sta</w:t>
      </w:r>
      <w:r w:rsidR="00380781">
        <w:t xml:space="preserve">ted </w:t>
      </w:r>
      <w:r w:rsidR="009965E7">
        <w:t xml:space="preserve">an </w:t>
      </w:r>
      <w:r w:rsidR="00760D8D">
        <w:t>ethical dil</w:t>
      </w:r>
      <w:r w:rsidR="003D1B0D">
        <w:t>emma</w:t>
      </w:r>
    </w:p>
    <w:p w14:paraId="29C99AB8" w14:textId="77777777" w:rsidR="0016612E" w:rsidRDefault="0016612E" w:rsidP="00D23EE7">
      <w:pPr>
        <w:pStyle w:val="ListParagraph"/>
      </w:pPr>
    </w:p>
    <w:p w14:paraId="44F72297" w14:textId="507B6B20" w:rsidR="006677E9" w:rsidRDefault="00CF6AFC" w:rsidP="00CA77F8">
      <w:pPr>
        <w:pStyle w:val="ListParagraph"/>
        <w:numPr>
          <w:ilvl w:val="0"/>
          <w:numId w:val="11"/>
        </w:numPr>
      </w:pPr>
      <w:r>
        <w:t>The</w:t>
      </w:r>
      <w:r w:rsidR="008D76F2">
        <w:t xml:space="preserve"> set</w:t>
      </w:r>
      <w:r w:rsidR="00D95078">
        <w:t>-up</w:t>
      </w:r>
    </w:p>
    <w:p w14:paraId="398DFC5A" w14:textId="013C040C" w:rsidR="00BE1878" w:rsidRDefault="00D167FF" w:rsidP="00BE1878">
      <w:pPr>
        <w:pStyle w:val="ListParagraph"/>
      </w:pPr>
      <w:r>
        <w:t>We intro</w:t>
      </w:r>
      <w:r w:rsidR="00AB52D5">
        <w:t xml:space="preserve">duce </w:t>
      </w:r>
      <w:r w:rsidR="008B2E97">
        <w:t>Dr</w:t>
      </w:r>
      <w:r w:rsidR="00E24093">
        <w:t>. Ma</w:t>
      </w:r>
      <w:r w:rsidR="00052688">
        <w:t>rlin and Dr.</w:t>
      </w:r>
      <w:r w:rsidR="006277C7">
        <w:t xml:space="preserve"> </w:t>
      </w:r>
      <w:r w:rsidR="008E12F5">
        <w:t>Angler</w:t>
      </w:r>
    </w:p>
    <w:p w14:paraId="4C6D2381" w14:textId="17078AA5" w:rsidR="007358D3" w:rsidRDefault="0087380D" w:rsidP="00BE1878">
      <w:pPr>
        <w:pStyle w:val="ListParagraph"/>
      </w:pPr>
      <w:r>
        <w:t>T</w:t>
      </w:r>
      <w:r w:rsidR="003E4457">
        <w:t>he e</w:t>
      </w:r>
      <w:r w:rsidR="004323DB">
        <w:t>xperiment</w:t>
      </w:r>
      <w:r w:rsidR="00FB194A">
        <w:t xml:space="preserve"> </w:t>
      </w:r>
      <w:r w:rsidR="00F54B28">
        <w:t>keeps f</w:t>
      </w:r>
      <w:r w:rsidR="005952E8">
        <w:t>ailin</w:t>
      </w:r>
      <w:r w:rsidR="001C4537">
        <w:t>g</w:t>
      </w:r>
    </w:p>
    <w:p w14:paraId="37079B6F" w14:textId="77777777" w:rsidR="005E21CD" w:rsidRDefault="005E21CD" w:rsidP="00BE1878">
      <w:pPr>
        <w:pStyle w:val="ListParagraph"/>
      </w:pPr>
    </w:p>
    <w:p w14:paraId="5875077E" w14:textId="30FAF2F8" w:rsidR="00E24DB4" w:rsidRDefault="004F0C68" w:rsidP="009E6CC9">
      <w:pPr>
        <w:pStyle w:val="ListParagraph"/>
        <w:numPr>
          <w:ilvl w:val="0"/>
          <w:numId w:val="11"/>
        </w:numPr>
      </w:pPr>
      <w:r>
        <w:t>T</w:t>
      </w:r>
      <w:r w:rsidR="005E2297">
        <w:t xml:space="preserve">he </w:t>
      </w:r>
      <w:r w:rsidR="008042C7">
        <w:t>Cata</w:t>
      </w:r>
      <w:r w:rsidR="00175621">
        <w:t>lyst</w:t>
      </w:r>
    </w:p>
    <w:p w14:paraId="6FE0D6D5" w14:textId="2B05D6FC" w:rsidR="0047305C" w:rsidRDefault="0060584D" w:rsidP="009E2355">
      <w:pPr>
        <w:pStyle w:val="ListParagraph"/>
      </w:pPr>
      <w:r>
        <w:t>D</w:t>
      </w:r>
      <w:r w:rsidR="007E33A0">
        <w:t>r. Ang</w:t>
      </w:r>
      <w:r w:rsidR="007C3709">
        <w:t>ler sec</w:t>
      </w:r>
      <w:r w:rsidR="00386B90">
        <w:t xml:space="preserve">retly </w:t>
      </w:r>
      <w:r w:rsidR="00344169">
        <w:t xml:space="preserve">goes and </w:t>
      </w:r>
      <w:r w:rsidR="0079364D">
        <w:t>tes</w:t>
      </w:r>
      <w:r w:rsidR="004E2D98">
        <w:t xml:space="preserve">ts </w:t>
      </w:r>
      <w:r w:rsidR="00F36548">
        <w:t>the sol</w:t>
      </w:r>
      <w:r w:rsidR="00952528">
        <w:t>ution</w:t>
      </w:r>
      <w:r w:rsidR="004C3BBC">
        <w:t xml:space="preserve">, an </w:t>
      </w:r>
      <w:r w:rsidR="00D03B2E">
        <w:t>explosion</w:t>
      </w:r>
      <w:r w:rsidR="00A20720">
        <w:t xml:space="preserve"> </w:t>
      </w:r>
      <w:r w:rsidR="00ED0A0B">
        <w:t>occu</w:t>
      </w:r>
      <w:r w:rsidR="002C42BA">
        <w:t>rs</w:t>
      </w:r>
      <w:r w:rsidR="006A4231">
        <w:t xml:space="preserve">, and he </w:t>
      </w:r>
      <w:r w:rsidR="00147D92">
        <w:t>becomes i</w:t>
      </w:r>
      <w:r w:rsidR="0074688D">
        <w:t>nfected</w:t>
      </w:r>
    </w:p>
    <w:p w14:paraId="59DD6757" w14:textId="77777777" w:rsidR="00502861" w:rsidRDefault="00502861" w:rsidP="009E2355">
      <w:pPr>
        <w:pStyle w:val="ListParagraph"/>
      </w:pPr>
    </w:p>
    <w:p w14:paraId="2C4B4CB8" w14:textId="5A775BA8" w:rsidR="00502861" w:rsidRDefault="00DA042B" w:rsidP="00CA0A04">
      <w:pPr>
        <w:pStyle w:val="ListParagraph"/>
        <w:numPr>
          <w:ilvl w:val="0"/>
          <w:numId w:val="11"/>
        </w:numPr>
      </w:pPr>
      <w:r>
        <w:t>We have the Debate</w:t>
      </w:r>
    </w:p>
    <w:p w14:paraId="751ABFD4" w14:textId="6A5ABA5C" w:rsidR="00032C25" w:rsidRDefault="003D5129" w:rsidP="00032C25">
      <w:pPr>
        <w:pStyle w:val="ListParagraph"/>
      </w:pPr>
      <w:r>
        <w:t xml:space="preserve">Dr. </w:t>
      </w:r>
      <w:r w:rsidR="001D3463">
        <w:t>Marlin</w:t>
      </w:r>
      <w:r w:rsidR="00CD7018">
        <w:t xml:space="preserve"> noti</w:t>
      </w:r>
      <w:r w:rsidR="00DE7938">
        <w:t>ces some</w:t>
      </w:r>
      <w:r w:rsidR="00EB5C71">
        <w:t>t</w:t>
      </w:r>
      <w:r w:rsidR="008977BE">
        <w:t xml:space="preserve">hing </w:t>
      </w:r>
      <w:r w:rsidR="005651DD">
        <w:t>is wro</w:t>
      </w:r>
      <w:r w:rsidR="00967D64">
        <w:t xml:space="preserve">ng </w:t>
      </w:r>
      <w:r w:rsidR="00933F05">
        <w:t>with</w:t>
      </w:r>
      <w:r w:rsidR="00E621F8">
        <w:t xml:space="preserve"> D</w:t>
      </w:r>
      <w:r w:rsidR="00ED547F">
        <w:t>r. Angler</w:t>
      </w:r>
    </w:p>
    <w:p w14:paraId="7B301E36" w14:textId="600C1C69" w:rsidR="002857FC" w:rsidRDefault="00B54737" w:rsidP="00032C25">
      <w:pPr>
        <w:pStyle w:val="ListParagraph"/>
      </w:pPr>
      <w:r>
        <w:lastRenderedPageBreak/>
        <w:t>Marlin is wo</w:t>
      </w:r>
      <w:r w:rsidR="003C55E2">
        <w:t xml:space="preserve">ndering </w:t>
      </w:r>
      <w:r w:rsidR="00527CF5">
        <w:t xml:space="preserve">what </w:t>
      </w:r>
      <w:r w:rsidR="005D0B96">
        <w:t>is wrong</w:t>
      </w:r>
    </w:p>
    <w:p w14:paraId="57EA3CF7" w14:textId="77777777" w:rsidR="00651432" w:rsidRDefault="00651432" w:rsidP="00032C25">
      <w:pPr>
        <w:pStyle w:val="ListParagraph"/>
      </w:pPr>
    </w:p>
    <w:p w14:paraId="75D0F66F" w14:textId="0D26400A" w:rsidR="006447A6" w:rsidRPr="002C046F" w:rsidRDefault="47118D4D" w:rsidP="47118D4D">
      <w:pPr>
        <w:rPr>
          <w:b/>
          <w:bCs/>
        </w:rPr>
      </w:pPr>
      <w:r w:rsidRPr="47118D4D">
        <w:rPr>
          <w:b/>
          <w:bCs/>
        </w:rPr>
        <w:t>Act 2</w:t>
      </w:r>
    </w:p>
    <w:p w14:paraId="0A6F64A0" w14:textId="01895108" w:rsidR="47118D4D" w:rsidRDefault="47118D4D" w:rsidP="47118D4D">
      <w:pPr>
        <w:pStyle w:val="ListParagraph"/>
        <w:numPr>
          <w:ilvl w:val="0"/>
          <w:numId w:val="2"/>
        </w:numPr>
      </w:pPr>
      <w:r>
        <w:t>Break into two</w:t>
      </w:r>
    </w:p>
    <w:p w14:paraId="2FB417B2" w14:textId="61F4DA16" w:rsidR="47118D4D" w:rsidRDefault="47118D4D" w:rsidP="47118D4D">
      <w:pPr>
        <w:ind w:left="720"/>
      </w:pPr>
      <w:r>
        <w:t>Dr. Marlin notices that Dr. Angler hasn’t touched his food, and that it has a strange growth coming from it.</w:t>
      </w:r>
    </w:p>
    <w:p w14:paraId="3D42A296" w14:textId="01D4103D" w:rsidR="47118D4D" w:rsidRDefault="47118D4D" w:rsidP="47118D4D">
      <w:pPr>
        <w:ind w:left="720"/>
      </w:pPr>
    </w:p>
    <w:p w14:paraId="48DF0CBD" w14:textId="106B0D37" w:rsidR="47118D4D" w:rsidRDefault="47118D4D" w:rsidP="47118D4D">
      <w:pPr>
        <w:pStyle w:val="ListParagraph"/>
        <w:numPr>
          <w:ilvl w:val="0"/>
          <w:numId w:val="2"/>
        </w:numPr>
      </w:pPr>
      <w:r>
        <w:t>B Story</w:t>
      </w:r>
    </w:p>
    <w:p w14:paraId="59B218FB" w14:textId="6C3608B1" w:rsidR="47118D4D" w:rsidRDefault="47118D4D" w:rsidP="47118D4D">
      <w:pPr>
        <w:ind w:left="720"/>
      </w:pPr>
      <w:r>
        <w:t>Dr. Marlin goes to the lab taken by coral growth. Dr. Angler is waiting behind a doorway.</w:t>
      </w:r>
    </w:p>
    <w:p w14:paraId="1B5C5FA2" w14:textId="2C4EA24F" w:rsidR="47118D4D" w:rsidRDefault="47118D4D" w:rsidP="47118D4D">
      <w:pPr>
        <w:ind w:left="720"/>
      </w:pPr>
    </w:p>
    <w:p w14:paraId="3BD78519" w14:textId="39C47EB2" w:rsidR="47118D4D" w:rsidRDefault="47118D4D" w:rsidP="47118D4D">
      <w:pPr>
        <w:pStyle w:val="ListParagraph"/>
        <w:numPr>
          <w:ilvl w:val="0"/>
          <w:numId w:val="2"/>
        </w:numPr>
      </w:pPr>
      <w:r>
        <w:t>Fun and Games</w:t>
      </w:r>
    </w:p>
    <w:p w14:paraId="67EF31FB" w14:textId="1B4AF3FF" w:rsidR="47118D4D" w:rsidRDefault="47118D4D" w:rsidP="47118D4D">
      <w:pPr>
        <w:ind w:left="720"/>
      </w:pPr>
      <w:r>
        <w:t>Dr. Angler attacks Dr. Marlin.</w:t>
      </w:r>
    </w:p>
    <w:p w14:paraId="52B6163C" w14:textId="66FD71FA" w:rsidR="47118D4D" w:rsidRDefault="47118D4D" w:rsidP="47118D4D">
      <w:pPr>
        <w:ind w:left="720"/>
      </w:pPr>
    </w:p>
    <w:p w14:paraId="4813A8B3" w14:textId="3E9B36D6" w:rsidR="47118D4D" w:rsidRDefault="47118D4D" w:rsidP="47118D4D">
      <w:pPr>
        <w:pStyle w:val="ListParagraph"/>
        <w:numPr>
          <w:ilvl w:val="0"/>
          <w:numId w:val="2"/>
        </w:numPr>
      </w:pPr>
      <w:r>
        <w:t>Midpoint</w:t>
      </w:r>
    </w:p>
    <w:p w14:paraId="545270E8" w14:textId="3110D509" w:rsidR="47118D4D" w:rsidRDefault="47118D4D" w:rsidP="47118D4D">
      <w:pPr>
        <w:ind w:left="720"/>
      </w:pPr>
      <w:r>
        <w:t>Dr. Marlin dodges the attacks and begins to run away.</w:t>
      </w:r>
    </w:p>
    <w:p w14:paraId="4BAD4B52" w14:textId="0938E505" w:rsidR="47118D4D" w:rsidRDefault="47118D4D" w:rsidP="47118D4D">
      <w:pPr>
        <w:ind w:left="720"/>
      </w:pPr>
    </w:p>
    <w:p w14:paraId="68243240" w14:textId="72397473" w:rsidR="47118D4D" w:rsidRDefault="47118D4D" w:rsidP="47118D4D">
      <w:pPr>
        <w:pStyle w:val="ListParagraph"/>
        <w:numPr>
          <w:ilvl w:val="0"/>
          <w:numId w:val="2"/>
        </w:numPr>
      </w:pPr>
      <w:r>
        <w:t>Bad Guys Close In</w:t>
      </w:r>
    </w:p>
    <w:p w14:paraId="5F172CB9" w14:textId="5A3D597D" w:rsidR="00830208" w:rsidRDefault="47118D4D" w:rsidP="00FD1ADE">
      <w:pPr>
        <w:ind w:left="720"/>
      </w:pPr>
      <w:r>
        <w:t>Dr. Angler chases Dr. Marlin down the hallway towards the infirmary.</w:t>
      </w:r>
    </w:p>
    <w:p w14:paraId="607BF030" w14:textId="77777777" w:rsidR="00272603" w:rsidRDefault="00272603" w:rsidP="00032C25">
      <w:pPr>
        <w:pStyle w:val="ListParagraph"/>
      </w:pPr>
    </w:p>
    <w:p w14:paraId="727108E6" w14:textId="088E91CC" w:rsidR="001B192E" w:rsidRPr="00503978" w:rsidRDefault="001B192E" w:rsidP="00032C25">
      <w:pPr>
        <w:pStyle w:val="ListParagraph"/>
        <w:rPr>
          <w:b/>
          <w:bCs/>
        </w:rPr>
      </w:pPr>
      <w:r w:rsidRPr="00503978">
        <w:rPr>
          <w:b/>
          <w:bCs/>
        </w:rPr>
        <w:t>Act</w:t>
      </w:r>
      <w:r w:rsidR="00B3528F" w:rsidRPr="00503978">
        <w:rPr>
          <w:b/>
          <w:bCs/>
        </w:rPr>
        <w:t xml:space="preserve"> 3</w:t>
      </w:r>
    </w:p>
    <w:p w14:paraId="21E7A6A6" w14:textId="0820B5C0" w:rsidR="00735E57" w:rsidRDefault="37B3FA21" w:rsidP="047A8572">
      <w:pPr>
        <w:pStyle w:val="ListParagraph"/>
        <w:numPr>
          <w:ilvl w:val="0"/>
          <w:numId w:val="6"/>
        </w:numPr>
      </w:pPr>
      <w:r w:rsidRPr="37B3FA21">
        <w:t xml:space="preserve">All is lost  </w:t>
      </w:r>
    </w:p>
    <w:p w14:paraId="41EF51BE" w14:textId="58E05D48" w:rsidR="6D830854" w:rsidRDefault="00651432" w:rsidP="0D4063E3">
      <w:r>
        <w:t xml:space="preserve">  </w:t>
      </w:r>
      <w:r w:rsidR="003950BA">
        <w:t xml:space="preserve">   </w:t>
      </w:r>
      <w:r w:rsidR="68EB4675" w:rsidRPr="68EB4675">
        <w:t xml:space="preserve">Marlin, trapped and </w:t>
      </w:r>
      <w:r w:rsidR="1C8BC52D" w:rsidRPr="1C8BC52D">
        <w:t>terrified</w:t>
      </w:r>
      <w:r w:rsidR="6AEF2089" w:rsidRPr="6AEF2089">
        <w:t>,</w:t>
      </w:r>
      <w:r w:rsidR="3B3B820F" w:rsidRPr="3B3B820F">
        <w:t xml:space="preserve"> </w:t>
      </w:r>
      <w:r w:rsidR="0A6582A5" w:rsidRPr="0A6582A5">
        <w:t>hides</w:t>
      </w:r>
      <w:r w:rsidR="3B3B820F" w:rsidRPr="3B3B820F">
        <w:t xml:space="preserve"> from </w:t>
      </w:r>
      <w:r w:rsidR="598120A7" w:rsidRPr="598120A7">
        <w:t>Angler</w:t>
      </w:r>
      <w:r w:rsidR="1CC31E45" w:rsidRPr="1CC31E45">
        <w:t xml:space="preserve"> </w:t>
      </w:r>
      <w:r w:rsidR="36E54B17" w:rsidRPr="36E54B17">
        <w:t>in the infirmary.</w:t>
      </w:r>
      <w:r w:rsidR="430CA167" w:rsidRPr="430CA167">
        <w:t xml:space="preserve"> The door shakes as Angler </w:t>
      </w:r>
      <w:r w:rsidR="4D40E6FD" w:rsidRPr="4D40E6FD">
        <w:t xml:space="preserve">slams on it. </w:t>
      </w:r>
    </w:p>
    <w:p w14:paraId="04A5F676" w14:textId="22109E4B" w:rsidR="047A8572" w:rsidRDefault="62671E6F" w:rsidP="047A8572">
      <w:pPr>
        <w:pStyle w:val="ListParagraph"/>
        <w:numPr>
          <w:ilvl w:val="0"/>
          <w:numId w:val="6"/>
        </w:numPr>
      </w:pPr>
      <w:r w:rsidRPr="62671E6F">
        <w:t>Dark</w:t>
      </w:r>
      <w:r w:rsidR="1D9F0FAE" w:rsidRPr="1D9F0FAE">
        <w:t xml:space="preserve"> </w:t>
      </w:r>
      <w:r w:rsidR="731CCDA0" w:rsidRPr="731CCDA0">
        <w:t>night</w:t>
      </w:r>
    </w:p>
    <w:p w14:paraId="5E9A6A7E" w14:textId="65B306FE" w:rsidR="6C5FB91D" w:rsidRDefault="00617586" w:rsidP="2C7449FB">
      <w:r>
        <w:t xml:space="preserve">     </w:t>
      </w:r>
      <w:r w:rsidR="2ED90FC1" w:rsidRPr="2ED90FC1">
        <w:t xml:space="preserve">Marlin </w:t>
      </w:r>
      <w:r w:rsidR="00F37C64">
        <w:t>re</w:t>
      </w:r>
      <w:r w:rsidR="0080420F">
        <w:t>ali</w:t>
      </w:r>
      <w:r w:rsidR="00DD2BFC">
        <w:t>zes</w:t>
      </w:r>
      <w:r w:rsidR="00F76784">
        <w:t xml:space="preserve"> </w:t>
      </w:r>
      <w:r w:rsidR="004C1E05">
        <w:t>their</w:t>
      </w:r>
      <w:r w:rsidR="00671C47">
        <w:t xml:space="preserve"> exp</w:t>
      </w:r>
      <w:r w:rsidR="00813D9A">
        <w:t>er</w:t>
      </w:r>
      <w:r w:rsidR="000B6006">
        <w:t xml:space="preserve">iment </w:t>
      </w:r>
      <w:r w:rsidR="00916E41">
        <w:t xml:space="preserve">was never </w:t>
      </w:r>
      <w:r w:rsidR="004B2410">
        <w:t>ab</w:t>
      </w:r>
      <w:r w:rsidR="001F75A6">
        <w:t>out sav</w:t>
      </w:r>
      <w:r w:rsidR="006C28E1">
        <w:t>ing hum</w:t>
      </w:r>
      <w:r w:rsidR="005C51D9">
        <w:t>anity</w:t>
      </w:r>
      <w:r w:rsidR="005B724F">
        <w:t xml:space="preserve"> but</w:t>
      </w:r>
      <w:r w:rsidR="005C51D9">
        <w:t xml:space="preserve"> </w:t>
      </w:r>
      <w:r w:rsidR="007806FF">
        <w:t>controlling it.</w:t>
      </w:r>
      <w:r w:rsidR="005C51D9">
        <w:t xml:space="preserve"> </w:t>
      </w:r>
      <w:r w:rsidR="006D4D89">
        <w:t>H</w:t>
      </w:r>
      <w:r w:rsidR="007E6F95">
        <w:t xml:space="preserve">e understands the </w:t>
      </w:r>
      <w:r w:rsidR="006837A8">
        <w:t>cost of</w:t>
      </w:r>
      <w:r w:rsidR="005C51D9">
        <w:t xml:space="preserve"> </w:t>
      </w:r>
      <w:r w:rsidR="00494C59">
        <w:t>their amb</w:t>
      </w:r>
      <w:r w:rsidR="00B72EAF">
        <w:t>i</w:t>
      </w:r>
      <w:r w:rsidR="00A424AD">
        <w:t>tion</w:t>
      </w:r>
      <w:r w:rsidR="00160597">
        <w:t>.</w:t>
      </w:r>
      <w:r w:rsidR="005C51D9">
        <w:t xml:space="preserve"> </w:t>
      </w:r>
    </w:p>
    <w:p w14:paraId="44BC882D" w14:textId="7947B985" w:rsidR="30B8D432" w:rsidRDefault="155CF5A0" w:rsidP="30B8D432">
      <w:pPr>
        <w:pStyle w:val="ListParagraph"/>
        <w:numPr>
          <w:ilvl w:val="0"/>
          <w:numId w:val="6"/>
        </w:numPr>
      </w:pPr>
      <w:r w:rsidRPr="155CF5A0">
        <w:t xml:space="preserve">Break </w:t>
      </w:r>
      <w:r w:rsidR="2192546F" w:rsidRPr="2192546F">
        <w:t>Into</w:t>
      </w:r>
      <w:r w:rsidR="1915D958" w:rsidRPr="1915D958">
        <w:t xml:space="preserve"> </w:t>
      </w:r>
      <w:r w:rsidR="30BB8EB4" w:rsidRPr="30BB8EB4">
        <w:t>Three</w:t>
      </w:r>
    </w:p>
    <w:p w14:paraId="11768D3F" w14:textId="4A100538" w:rsidR="6C5FB91D" w:rsidRDefault="00D447D5" w:rsidP="31F9B861">
      <w:r>
        <w:t xml:space="preserve"> </w:t>
      </w:r>
      <w:r w:rsidR="002D4BE7">
        <w:t xml:space="preserve">    </w:t>
      </w:r>
      <w:r w:rsidR="642C74DE" w:rsidRPr="642C74DE">
        <w:t xml:space="preserve">Angler seems to understand </w:t>
      </w:r>
      <w:r w:rsidR="77CD25CB" w:rsidRPr="77CD25CB">
        <w:t xml:space="preserve">Marlin, stops </w:t>
      </w:r>
      <w:r w:rsidR="25372D28" w:rsidRPr="25372D28">
        <w:t>banging</w:t>
      </w:r>
      <w:r w:rsidR="228E4B75" w:rsidRPr="228E4B75">
        <w:t xml:space="preserve"> on the </w:t>
      </w:r>
      <w:r w:rsidR="66A2BCA5" w:rsidRPr="66A2BCA5">
        <w:t xml:space="preserve">door. </w:t>
      </w:r>
    </w:p>
    <w:p w14:paraId="6180F8A7" w14:textId="3B6DFF87" w:rsidR="67B77A2D" w:rsidRDefault="14192595" w:rsidP="67B77A2D">
      <w:pPr>
        <w:pStyle w:val="ListParagraph"/>
        <w:numPr>
          <w:ilvl w:val="0"/>
          <w:numId w:val="6"/>
        </w:numPr>
      </w:pPr>
      <w:r w:rsidRPr="14192595">
        <w:lastRenderedPageBreak/>
        <w:t xml:space="preserve">Finale   </w:t>
      </w:r>
    </w:p>
    <w:p w14:paraId="38696031" w14:textId="3B7C2C9B" w:rsidR="30B8D432" w:rsidRDefault="002D4BE7" w:rsidP="1ACF7005">
      <w:r>
        <w:t xml:space="preserve">    </w:t>
      </w:r>
      <w:r w:rsidR="436923E6" w:rsidRPr="436923E6">
        <w:t>Angler leaves Marlin in the infirmary</w:t>
      </w:r>
      <w:r w:rsidR="430FDCA4" w:rsidRPr="430FDCA4">
        <w:t>.</w:t>
      </w:r>
      <w:r w:rsidR="5E7841D3" w:rsidRPr="5E7841D3">
        <w:t xml:space="preserve"> Marlin stays </w:t>
      </w:r>
      <w:r w:rsidR="3013C06A" w:rsidRPr="3013C06A">
        <w:t xml:space="preserve">there, </w:t>
      </w:r>
      <w:r w:rsidR="4EAB22FA" w:rsidRPr="4EAB22FA">
        <w:t xml:space="preserve">stunned </w:t>
      </w:r>
      <w:r w:rsidR="7CA539AD" w:rsidRPr="7CA539AD">
        <w:t xml:space="preserve">and alone. </w:t>
      </w:r>
    </w:p>
    <w:p w14:paraId="3C078EC0" w14:textId="220704FC" w:rsidR="30B8D432" w:rsidRDefault="72815A29" w:rsidP="30B8D432">
      <w:pPr>
        <w:pStyle w:val="ListParagraph"/>
        <w:numPr>
          <w:ilvl w:val="0"/>
          <w:numId w:val="6"/>
        </w:numPr>
      </w:pPr>
      <w:r w:rsidRPr="72815A29">
        <w:t>Final Image</w:t>
      </w:r>
    </w:p>
    <w:p w14:paraId="3DF0FE90" w14:textId="37BB1095" w:rsidR="00132F5D" w:rsidRDefault="0030709B" w:rsidP="0069470E">
      <w:r>
        <w:t xml:space="preserve">    </w:t>
      </w:r>
      <w:r w:rsidR="1D94075C">
        <w:t xml:space="preserve">Marlin waits alone in the dim infirmary, </w:t>
      </w:r>
      <w:r w:rsidR="0F717D16">
        <w:t xml:space="preserve">unsure if the nightmare will ever end. </w:t>
      </w:r>
    </w:p>
    <w:p w14:paraId="341F9B43" w14:textId="0CFC1652" w:rsidR="00F90A1F" w:rsidRDefault="00F90A1F" w:rsidP="00032C25">
      <w:pPr>
        <w:pStyle w:val="ListParagraph"/>
      </w:pPr>
    </w:p>
    <w:p w14:paraId="5EE9C639" w14:textId="7E3B2238" w:rsidR="00FE61ED" w:rsidRPr="00171334" w:rsidRDefault="00E30FF2">
      <w:pPr>
        <w:rPr>
          <w:b/>
          <w:bCs/>
        </w:rPr>
      </w:pPr>
      <w:r w:rsidRPr="00171334">
        <w:rPr>
          <w:b/>
          <w:bCs/>
        </w:rPr>
        <w:t>Micro Beat Sheet:</w:t>
      </w:r>
    </w:p>
    <w:p w14:paraId="41A2CE78" w14:textId="242F2705" w:rsidR="00E30FF2" w:rsidRDefault="00230169">
      <w:r>
        <w:t>Scene 1- Underwater lab intro</w:t>
      </w:r>
    </w:p>
    <w:p w14:paraId="6904FF0C" w14:textId="2FE78E59" w:rsidR="00DD699E" w:rsidRDefault="00DD699E">
      <w:r>
        <w:t>Goal of scene: establish the world</w:t>
      </w:r>
    </w:p>
    <w:p w14:paraId="5805470B" w14:textId="03804796" w:rsidR="00DD699E" w:rsidRDefault="00F70CC6">
      <w:r>
        <w:t>The Beats:</w:t>
      </w:r>
    </w:p>
    <w:p w14:paraId="1BE1553D" w14:textId="5A9939D3" w:rsidR="00F70CC6" w:rsidRDefault="00DD1356" w:rsidP="00DD1356">
      <w:pPr>
        <w:pStyle w:val="ListParagraph"/>
        <w:numPr>
          <w:ilvl w:val="0"/>
          <w:numId w:val="7"/>
        </w:numPr>
      </w:pPr>
      <w:r>
        <w:t>Lab routine</w:t>
      </w:r>
    </w:p>
    <w:p w14:paraId="5F87E944" w14:textId="15449849" w:rsidR="00DD1356" w:rsidRDefault="00DD1356" w:rsidP="00DD1356">
      <w:pPr>
        <w:pStyle w:val="ListParagraph"/>
        <w:numPr>
          <w:ilvl w:val="0"/>
          <w:numId w:val="7"/>
        </w:numPr>
      </w:pPr>
      <w:r>
        <w:t>Overpopulation was announced</w:t>
      </w:r>
    </w:p>
    <w:p w14:paraId="34D4EE63" w14:textId="1D80E7B9" w:rsidR="00DD1356" w:rsidRDefault="00DD1356" w:rsidP="00DD1356">
      <w:pPr>
        <w:pStyle w:val="ListParagraph"/>
        <w:numPr>
          <w:ilvl w:val="0"/>
          <w:numId w:val="7"/>
        </w:numPr>
      </w:pPr>
      <w:r>
        <w:t>Failed experiment runs</w:t>
      </w:r>
    </w:p>
    <w:p w14:paraId="34D55FFC" w14:textId="37AF871F" w:rsidR="00DD1356" w:rsidRDefault="006E1677" w:rsidP="00DD1356">
      <w:r>
        <w:t>Yes</w:t>
      </w:r>
      <w:r w:rsidR="00E30198">
        <w:t>,</w:t>
      </w:r>
      <w:r>
        <w:t xml:space="preserve"> </w:t>
      </w:r>
      <w:r w:rsidR="00E05B5E">
        <w:t xml:space="preserve">it </w:t>
      </w:r>
      <w:r>
        <w:t>follow</w:t>
      </w:r>
      <w:r w:rsidR="00502F59">
        <w:t>s</w:t>
      </w:r>
      <w:r>
        <w:t xml:space="preserve"> ABT rule</w:t>
      </w:r>
    </w:p>
    <w:p w14:paraId="40ED7FA9" w14:textId="6DB33AF3" w:rsidR="006E1677" w:rsidRDefault="00DE5D75" w:rsidP="00DD1356">
      <w:r>
        <w:t xml:space="preserve">Scene 2- </w:t>
      </w:r>
      <w:r w:rsidR="006457E8">
        <w:t>Ide</w:t>
      </w:r>
      <w:r w:rsidR="00A65A8F">
        <w:t xml:space="preserve">a of DNA </w:t>
      </w:r>
      <w:r w:rsidR="00DE1354">
        <w:t>Splicing</w:t>
      </w:r>
    </w:p>
    <w:p w14:paraId="2EC594CB" w14:textId="2ED44ACC" w:rsidR="00B364BB" w:rsidRDefault="00EC3CF3" w:rsidP="00DD1356">
      <w:r>
        <w:t>Beats:</w:t>
      </w:r>
    </w:p>
    <w:p w14:paraId="21463380" w14:textId="2DE93644" w:rsidR="009A4CBD" w:rsidRDefault="004051DA" w:rsidP="001C3139">
      <w:pPr>
        <w:pStyle w:val="ListParagraph"/>
        <w:numPr>
          <w:ilvl w:val="0"/>
          <w:numId w:val="4"/>
        </w:numPr>
      </w:pPr>
      <w:r>
        <w:t>D</w:t>
      </w:r>
      <w:r w:rsidR="007E666C">
        <w:t>r. An</w:t>
      </w:r>
      <w:r w:rsidR="00C57ED6">
        <w:t xml:space="preserve">gler </w:t>
      </w:r>
      <w:r w:rsidR="001F3C2A">
        <w:t>suggests doing this idea</w:t>
      </w:r>
    </w:p>
    <w:p w14:paraId="66D39EA6" w14:textId="3D87B091" w:rsidR="001F3C2A" w:rsidRDefault="00796FD8" w:rsidP="001C3139">
      <w:pPr>
        <w:pStyle w:val="ListParagraph"/>
        <w:numPr>
          <w:ilvl w:val="0"/>
          <w:numId w:val="4"/>
        </w:numPr>
      </w:pPr>
      <w:r>
        <w:t>Dr. Marlin agr</w:t>
      </w:r>
      <w:r w:rsidR="009B1A94">
        <w:t>ees with his idea</w:t>
      </w:r>
    </w:p>
    <w:p w14:paraId="5F47F66E" w14:textId="71431EA7" w:rsidR="008D63E7" w:rsidRDefault="001E535E" w:rsidP="00C44D32">
      <w:r>
        <w:t>T</w:t>
      </w:r>
      <w:r w:rsidR="00F3747F">
        <w:t xml:space="preserve">his </w:t>
      </w:r>
      <w:r w:rsidR="007B5AE0">
        <w:t>follows the</w:t>
      </w:r>
      <w:r w:rsidR="00C228BD">
        <w:t xml:space="preserve"> ABT</w:t>
      </w:r>
      <w:r w:rsidR="004A092C">
        <w:t xml:space="preserve"> rule</w:t>
      </w:r>
    </w:p>
    <w:p w14:paraId="36FBED78" w14:textId="5CA1D506" w:rsidR="004A092C" w:rsidRDefault="00D10719" w:rsidP="00C44D32">
      <w:r>
        <w:t>S</w:t>
      </w:r>
      <w:r w:rsidR="00F40B22">
        <w:t>cene</w:t>
      </w:r>
      <w:r w:rsidR="007F56B6">
        <w:t xml:space="preserve"> 3- </w:t>
      </w:r>
      <w:r w:rsidR="00A44DF1">
        <w:t>Expe</w:t>
      </w:r>
      <w:r w:rsidR="00DF2FB7">
        <w:t xml:space="preserve">riment at </w:t>
      </w:r>
      <w:r w:rsidR="00020A85">
        <w:t>M</w:t>
      </w:r>
      <w:r w:rsidR="00DF2FB7">
        <w:t>idnig</w:t>
      </w:r>
      <w:r w:rsidR="00DB0093">
        <w:t>ht</w:t>
      </w:r>
    </w:p>
    <w:p w14:paraId="04D2A3D5" w14:textId="263BB616" w:rsidR="00DE30CA" w:rsidRDefault="004670B9" w:rsidP="00C44D32">
      <w:r>
        <w:t>Beats:</w:t>
      </w:r>
    </w:p>
    <w:p w14:paraId="71CBC312" w14:textId="621E05D9" w:rsidR="004F660E" w:rsidRDefault="00154ED2" w:rsidP="004F660E">
      <w:pPr>
        <w:pStyle w:val="ListParagraph"/>
        <w:numPr>
          <w:ilvl w:val="0"/>
          <w:numId w:val="1"/>
        </w:numPr>
      </w:pPr>
      <w:r>
        <w:t xml:space="preserve">Dr. </w:t>
      </w:r>
      <w:r w:rsidR="00815E3B">
        <w:t>Angler</w:t>
      </w:r>
      <w:r w:rsidR="00753C5A">
        <w:t xml:space="preserve"> works alon</w:t>
      </w:r>
      <w:r w:rsidR="00E31DE6">
        <w:t>e at ni</w:t>
      </w:r>
      <w:r w:rsidR="002B28EC">
        <w:t>ght</w:t>
      </w:r>
    </w:p>
    <w:p w14:paraId="34D33B10" w14:textId="72FA3899" w:rsidR="002B28EC" w:rsidRDefault="008D20F9" w:rsidP="004F660E">
      <w:pPr>
        <w:pStyle w:val="ListParagraph"/>
        <w:numPr>
          <w:ilvl w:val="0"/>
          <w:numId w:val="1"/>
        </w:numPr>
      </w:pPr>
      <w:r>
        <w:t>The tests</w:t>
      </w:r>
      <w:r w:rsidR="00A62BEC">
        <w:t xml:space="preserve"> wer</w:t>
      </w:r>
      <w:r w:rsidR="007A7EA6">
        <w:t>e a succ</w:t>
      </w:r>
      <w:r w:rsidR="00113105">
        <w:t>ess</w:t>
      </w:r>
    </w:p>
    <w:p w14:paraId="1AF813D2" w14:textId="16B5D26F" w:rsidR="005A12C7" w:rsidRDefault="001C0993" w:rsidP="004F660E">
      <w:pPr>
        <w:pStyle w:val="ListParagraph"/>
        <w:numPr>
          <w:ilvl w:val="0"/>
          <w:numId w:val="1"/>
        </w:numPr>
      </w:pPr>
      <w:r>
        <w:t xml:space="preserve">There was </w:t>
      </w:r>
      <w:r w:rsidR="00751A67">
        <w:t>an</w:t>
      </w:r>
      <w:r>
        <w:t xml:space="preserve"> explo</w:t>
      </w:r>
      <w:r w:rsidR="00137E51">
        <w:t>sion</w:t>
      </w:r>
    </w:p>
    <w:p w14:paraId="19060725" w14:textId="08775FDD" w:rsidR="004756F4" w:rsidRDefault="004C7885" w:rsidP="004F660E">
      <w:pPr>
        <w:pStyle w:val="ListParagraph"/>
        <w:numPr>
          <w:ilvl w:val="0"/>
          <w:numId w:val="1"/>
        </w:numPr>
      </w:pPr>
      <w:r>
        <w:t xml:space="preserve">Then he </w:t>
      </w:r>
      <w:r w:rsidR="00E265E4">
        <w:t>becomes infected</w:t>
      </w:r>
    </w:p>
    <w:p w14:paraId="66A55C40" w14:textId="6A07D29B" w:rsidR="00E265E4" w:rsidRDefault="00F72C52" w:rsidP="009A6D8B">
      <w:r>
        <w:t xml:space="preserve">It follows </w:t>
      </w:r>
      <w:r w:rsidR="00F24987">
        <w:t>the ABT rule</w:t>
      </w:r>
    </w:p>
    <w:p w14:paraId="2CA3E4E5" w14:textId="53BEEFD0" w:rsidR="00260998" w:rsidRDefault="009020EE" w:rsidP="009A6D8B">
      <w:r>
        <w:t>Scene</w:t>
      </w:r>
      <w:r w:rsidR="001A0F1A">
        <w:t xml:space="preserve"> 4- </w:t>
      </w:r>
      <w:r w:rsidR="00F46F09">
        <w:t>In the Comm</w:t>
      </w:r>
      <w:r w:rsidR="000C65CD">
        <w:t>issa</w:t>
      </w:r>
      <w:r w:rsidR="007E27EB">
        <w:t>ry</w:t>
      </w:r>
    </w:p>
    <w:p w14:paraId="16054F99" w14:textId="30661C2B" w:rsidR="002A154F" w:rsidRDefault="008013AF" w:rsidP="009A6D8B">
      <w:r>
        <w:t>Be</w:t>
      </w:r>
      <w:r w:rsidR="0026574F">
        <w:t>at</w:t>
      </w:r>
      <w:r w:rsidR="002A154F">
        <w:t>s:</w:t>
      </w:r>
    </w:p>
    <w:p w14:paraId="6F55C80A" w14:textId="07A45892" w:rsidR="00521212" w:rsidRDefault="00F319B9" w:rsidP="001E0C6B">
      <w:pPr>
        <w:pStyle w:val="ListParagraph"/>
        <w:numPr>
          <w:ilvl w:val="0"/>
          <w:numId w:val="12"/>
        </w:numPr>
      </w:pPr>
      <w:r>
        <w:t xml:space="preserve">Dr. </w:t>
      </w:r>
      <w:r w:rsidR="00951185">
        <w:t>Ang</w:t>
      </w:r>
      <w:r w:rsidR="00320A20">
        <w:t xml:space="preserve">ler has </w:t>
      </w:r>
      <w:r w:rsidR="00A55C95">
        <w:t>strange be</w:t>
      </w:r>
      <w:r w:rsidR="000A5097">
        <w:t>havior</w:t>
      </w:r>
    </w:p>
    <w:p w14:paraId="2AF22028" w14:textId="3D6F3AB2" w:rsidR="00E5157E" w:rsidRDefault="00C81429" w:rsidP="001E0C6B">
      <w:pPr>
        <w:pStyle w:val="ListParagraph"/>
        <w:numPr>
          <w:ilvl w:val="0"/>
          <w:numId w:val="12"/>
        </w:numPr>
      </w:pPr>
      <w:r>
        <w:lastRenderedPageBreak/>
        <w:t>Dr. M</w:t>
      </w:r>
      <w:r w:rsidR="006C283A">
        <w:t>arl</w:t>
      </w:r>
      <w:r w:rsidR="00EA2943">
        <w:t xml:space="preserve">in notices </w:t>
      </w:r>
      <w:r w:rsidR="00664A60">
        <w:t>the sym</w:t>
      </w:r>
      <w:r w:rsidR="00014CF4">
        <w:t>ptoms</w:t>
      </w:r>
    </w:p>
    <w:p w14:paraId="3614796C" w14:textId="2C80D4A4" w:rsidR="002A7304" w:rsidRDefault="00821E70" w:rsidP="001E0C6B">
      <w:pPr>
        <w:pStyle w:val="ListParagraph"/>
        <w:numPr>
          <w:ilvl w:val="0"/>
          <w:numId w:val="12"/>
        </w:numPr>
      </w:pPr>
      <w:r>
        <w:t>We start to s</w:t>
      </w:r>
      <w:r w:rsidR="006215D2">
        <w:t>ee gr</w:t>
      </w:r>
      <w:r w:rsidR="002D7E0F">
        <w:t xml:space="preserve">owth on </w:t>
      </w:r>
      <w:r w:rsidR="000D6B62">
        <w:t xml:space="preserve">Dr. </w:t>
      </w:r>
      <w:r w:rsidR="006611F9">
        <w:t>Angle</w:t>
      </w:r>
      <w:r w:rsidR="000B263D">
        <w:t>r</w:t>
      </w:r>
    </w:p>
    <w:p w14:paraId="656A74F0" w14:textId="578A5DFF" w:rsidR="000B263D" w:rsidRDefault="007116FB" w:rsidP="005B25CC">
      <w:r>
        <w:t xml:space="preserve">It </w:t>
      </w:r>
      <w:r w:rsidR="008634E3">
        <w:t xml:space="preserve">follows the </w:t>
      </w:r>
      <w:r w:rsidR="00604728">
        <w:t>ABT rul</w:t>
      </w:r>
      <w:r w:rsidR="00883AED">
        <w:t>e</w:t>
      </w:r>
    </w:p>
    <w:p w14:paraId="7244E5B0" w14:textId="4C5E7917" w:rsidR="00883AED" w:rsidRDefault="002B3D4D" w:rsidP="005B25CC">
      <w:r>
        <w:t>Scene</w:t>
      </w:r>
      <w:r w:rsidR="00C71F3E">
        <w:t xml:space="preserve"> 5- </w:t>
      </w:r>
      <w:r w:rsidR="00480F15">
        <w:t xml:space="preserve">Lab </w:t>
      </w:r>
      <w:r w:rsidR="00F1071B">
        <w:t>gets ta</w:t>
      </w:r>
      <w:r w:rsidR="007200CD">
        <w:t>ken over</w:t>
      </w:r>
    </w:p>
    <w:p w14:paraId="7C0017EF" w14:textId="78DE7738" w:rsidR="00575AC8" w:rsidRDefault="00A2529C" w:rsidP="005B25CC">
      <w:r>
        <w:t>Beats:</w:t>
      </w:r>
    </w:p>
    <w:p w14:paraId="099092BD" w14:textId="25AF7C2F" w:rsidR="00A2529C" w:rsidRDefault="00D57AE0" w:rsidP="00593A96">
      <w:pPr>
        <w:pStyle w:val="ListParagraph"/>
        <w:numPr>
          <w:ilvl w:val="0"/>
          <w:numId w:val="5"/>
        </w:numPr>
      </w:pPr>
      <w:r>
        <w:t>The lab is co</w:t>
      </w:r>
      <w:r w:rsidR="00A10CB5">
        <w:t>vered i</w:t>
      </w:r>
      <w:r w:rsidR="004C055A">
        <w:t>n all this stuff</w:t>
      </w:r>
    </w:p>
    <w:p w14:paraId="3C24277A" w14:textId="5349820E" w:rsidR="003B0E7E" w:rsidRDefault="000A146B" w:rsidP="00593A96">
      <w:pPr>
        <w:pStyle w:val="ListParagraph"/>
        <w:numPr>
          <w:ilvl w:val="0"/>
          <w:numId w:val="5"/>
        </w:numPr>
      </w:pPr>
      <w:r>
        <w:t>Dr</w:t>
      </w:r>
      <w:r w:rsidR="003F2B0B">
        <w:t>. Angler am</w:t>
      </w:r>
      <w:r w:rsidR="002D738E">
        <w:t>bushes</w:t>
      </w:r>
    </w:p>
    <w:p w14:paraId="595B179F" w14:textId="1A7FFCF2" w:rsidR="000E4DD3" w:rsidRDefault="000E4DD3" w:rsidP="00593A96">
      <w:pPr>
        <w:pStyle w:val="ListParagraph"/>
        <w:numPr>
          <w:ilvl w:val="0"/>
          <w:numId w:val="5"/>
        </w:numPr>
      </w:pPr>
      <w:r>
        <w:t xml:space="preserve">Dr. </w:t>
      </w:r>
      <w:r w:rsidR="00EE28B2">
        <w:t>M</w:t>
      </w:r>
      <w:r w:rsidR="00E725CC">
        <w:t>arl</w:t>
      </w:r>
      <w:r w:rsidR="00572A32">
        <w:t>in es</w:t>
      </w:r>
      <w:r w:rsidR="00B96E76">
        <w:t>capes</w:t>
      </w:r>
    </w:p>
    <w:p w14:paraId="7A981A00" w14:textId="07FF4AE5" w:rsidR="0028297A" w:rsidRDefault="00136A52" w:rsidP="00BA0FB4">
      <w:r>
        <w:t>It follows</w:t>
      </w:r>
      <w:r w:rsidR="00DC1F5F">
        <w:t xml:space="preserve"> the </w:t>
      </w:r>
      <w:r w:rsidR="004158B6">
        <w:t>ABT ru</w:t>
      </w:r>
      <w:r w:rsidR="00DB0063">
        <w:t>le</w:t>
      </w:r>
    </w:p>
    <w:p w14:paraId="67E8F019" w14:textId="2C3CFD0F" w:rsidR="00DB0063" w:rsidRDefault="004E0772" w:rsidP="00BA0FB4">
      <w:r>
        <w:t xml:space="preserve">Scene </w:t>
      </w:r>
      <w:r w:rsidR="00A32030">
        <w:t xml:space="preserve">6- </w:t>
      </w:r>
      <w:r w:rsidR="009C7F36">
        <w:t xml:space="preserve">Chase </w:t>
      </w:r>
      <w:r w:rsidR="00115117">
        <w:t>in Hallway</w:t>
      </w:r>
    </w:p>
    <w:p w14:paraId="537688F1" w14:textId="6A6C3A2D" w:rsidR="00C432C1" w:rsidRDefault="00704607" w:rsidP="00BA0FB4">
      <w:r>
        <w:t>Beats</w:t>
      </w:r>
      <w:r w:rsidR="007D5F72">
        <w:t>:</w:t>
      </w:r>
    </w:p>
    <w:p w14:paraId="5500B14E" w14:textId="32456835" w:rsidR="007D5F72" w:rsidRDefault="00781EBF" w:rsidP="00192BBE">
      <w:pPr>
        <w:pStyle w:val="ListParagraph"/>
        <w:numPr>
          <w:ilvl w:val="0"/>
          <w:numId w:val="10"/>
        </w:numPr>
      </w:pPr>
      <w:r>
        <w:t>T</w:t>
      </w:r>
      <w:r w:rsidR="002B1CB7">
        <w:t>he c</w:t>
      </w:r>
      <w:r w:rsidR="00BD4FD3">
        <w:t xml:space="preserve">hase </w:t>
      </w:r>
      <w:r w:rsidR="00410928">
        <w:t>is happ</w:t>
      </w:r>
      <w:r w:rsidR="001C046A">
        <w:t>ening</w:t>
      </w:r>
    </w:p>
    <w:p w14:paraId="7C795FD9" w14:textId="5D3DD04D" w:rsidR="00BB540F" w:rsidRDefault="005E73B1" w:rsidP="00192BBE">
      <w:pPr>
        <w:pStyle w:val="ListParagraph"/>
        <w:numPr>
          <w:ilvl w:val="0"/>
          <w:numId w:val="10"/>
        </w:numPr>
      </w:pPr>
      <w:r>
        <w:t>Dr. Marlin th</w:t>
      </w:r>
      <w:r w:rsidR="00CD3B09">
        <w:t>rows o</w:t>
      </w:r>
      <w:r w:rsidR="003949AF">
        <w:t xml:space="preserve">bstacles </w:t>
      </w:r>
      <w:r w:rsidR="00D44F87">
        <w:t xml:space="preserve">to </w:t>
      </w:r>
      <w:r w:rsidR="004973C2">
        <w:t>slow</w:t>
      </w:r>
      <w:r w:rsidR="00067F22">
        <w:t xml:space="preserve"> Dr. </w:t>
      </w:r>
      <w:r w:rsidR="002961C2">
        <w:t>Ang</w:t>
      </w:r>
      <w:r w:rsidR="00C864AE">
        <w:t>ler down</w:t>
      </w:r>
    </w:p>
    <w:p w14:paraId="74EE6CDA" w14:textId="2B357A57" w:rsidR="006C1D58" w:rsidRDefault="00D129A7" w:rsidP="00192BBE">
      <w:pPr>
        <w:pStyle w:val="ListParagraph"/>
        <w:numPr>
          <w:ilvl w:val="0"/>
          <w:numId w:val="10"/>
        </w:numPr>
      </w:pPr>
      <w:r>
        <w:t>Dr</w:t>
      </w:r>
      <w:r w:rsidR="00F84D77">
        <w:t>. Marlin</w:t>
      </w:r>
      <w:r w:rsidR="003673A5">
        <w:t xml:space="preserve"> gets i</w:t>
      </w:r>
      <w:r w:rsidR="00694282">
        <w:t>n</w:t>
      </w:r>
      <w:r w:rsidR="00F83070">
        <w:t>to an infirma</w:t>
      </w:r>
      <w:r w:rsidR="00066557">
        <w:t xml:space="preserve">ry </w:t>
      </w:r>
      <w:r w:rsidR="00A316FA">
        <w:t>for cover</w:t>
      </w:r>
      <w:r w:rsidR="0045776F">
        <w:t>age</w:t>
      </w:r>
    </w:p>
    <w:p w14:paraId="24A028C8" w14:textId="689D1FEB" w:rsidR="00A236DE" w:rsidRDefault="00F818DA" w:rsidP="004A2FC5">
      <w:r>
        <w:t>It follows th</w:t>
      </w:r>
      <w:r w:rsidR="005D1AE3">
        <w:t>e ABT</w:t>
      </w:r>
      <w:r w:rsidR="00B21927">
        <w:t xml:space="preserve"> rule</w:t>
      </w:r>
    </w:p>
    <w:p w14:paraId="6EDE69B6" w14:textId="2D8444A8" w:rsidR="00B21927" w:rsidRDefault="008909CB" w:rsidP="004A2FC5">
      <w:r>
        <w:t>Scene</w:t>
      </w:r>
      <w:r w:rsidR="005C11E6">
        <w:t xml:space="preserve"> 7-</w:t>
      </w:r>
      <w:r w:rsidR="005D5205">
        <w:t xml:space="preserve"> </w:t>
      </w:r>
      <w:r w:rsidR="00A4319B">
        <w:t>In</w:t>
      </w:r>
      <w:r w:rsidR="00BD0E4A">
        <w:t>fir</w:t>
      </w:r>
      <w:r w:rsidR="00C970E5">
        <w:t xml:space="preserve">mary </w:t>
      </w:r>
      <w:r w:rsidR="003E1C69">
        <w:t>endin</w:t>
      </w:r>
      <w:r w:rsidR="00F546A7">
        <w:t>g</w:t>
      </w:r>
    </w:p>
    <w:p w14:paraId="440D8A1F" w14:textId="2A1D8053" w:rsidR="00F546A7" w:rsidRDefault="00776E63" w:rsidP="004A2FC5">
      <w:r>
        <w:t>Bea</w:t>
      </w:r>
      <w:r w:rsidR="00234B98">
        <w:t>ts:</w:t>
      </w:r>
    </w:p>
    <w:p w14:paraId="48D0B769" w14:textId="0B1C607F" w:rsidR="00A57389" w:rsidRDefault="00906E83" w:rsidP="004B7159">
      <w:pPr>
        <w:pStyle w:val="ListParagraph"/>
        <w:numPr>
          <w:ilvl w:val="0"/>
          <w:numId w:val="8"/>
        </w:numPr>
      </w:pPr>
      <w:r>
        <w:t xml:space="preserve">The </w:t>
      </w:r>
      <w:r w:rsidR="001F39F7">
        <w:t>monster is outside the door</w:t>
      </w:r>
    </w:p>
    <w:p w14:paraId="5AAE98C4" w14:textId="26C1576E" w:rsidR="001F39F7" w:rsidRDefault="00263E7E" w:rsidP="004B7159">
      <w:pPr>
        <w:pStyle w:val="ListParagraph"/>
        <w:numPr>
          <w:ilvl w:val="0"/>
          <w:numId w:val="8"/>
        </w:numPr>
      </w:pPr>
      <w:r>
        <w:t xml:space="preserve">Dr. Marlin </w:t>
      </w:r>
      <w:r w:rsidR="00054901">
        <w:t>has a spee</w:t>
      </w:r>
      <w:r w:rsidR="00B57404">
        <w:t>ch about</w:t>
      </w:r>
      <w:r w:rsidR="009D58F6">
        <w:t xml:space="preserve"> ego</w:t>
      </w:r>
    </w:p>
    <w:p w14:paraId="500E6741" w14:textId="303964D9" w:rsidR="00032BB7" w:rsidRDefault="009B213F" w:rsidP="004B7159">
      <w:pPr>
        <w:pStyle w:val="ListParagraph"/>
        <w:numPr>
          <w:ilvl w:val="0"/>
          <w:numId w:val="8"/>
        </w:numPr>
      </w:pPr>
      <w:r>
        <w:t>We ge</w:t>
      </w:r>
      <w:r w:rsidR="00714B93">
        <w:t>t silen</w:t>
      </w:r>
      <w:r w:rsidR="003E229B">
        <w:t>ce</w:t>
      </w:r>
    </w:p>
    <w:p w14:paraId="24DEA4A9" w14:textId="6F218A32" w:rsidR="003E229B" w:rsidRDefault="005F4F7B" w:rsidP="004B7159">
      <w:pPr>
        <w:pStyle w:val="ListParagraph"/>
        <w:numPr>
          <w:ilvl w:val="0"/>
          <w:numId w:val="8"/>
        </w:numPr>
      </w:pPr>
      <w:r>
        <w:t xml:space="preserve">We get </w:t>
      </w:r>
      <w:r w:rsidR="00315D80">
        <w:t>i</w:t>
      </w:r>
      <w:r w:rsidR="00A40AB8">
        <w:t>sola</w:t>
      </w:r>
      <w:r w:rsidR="00EB3EDB">
        <w:t>tion</w:t>
      </w:r>
    </w:p>
    <w:p w14:paraId="74BF9413" w14:textId="370E050B" w:rsidR="00EB3EDB" w:rsidRDefault="003B0714" w:rsidP="009F50B7">
      <w:r>
        <w:t xml:space="preserve">It follows the </w:t>
      </w:r>
      <w:r w:rsidR="006209DB">
        <w:t>A</w:t>
      </w:r>
      <w:r w:rsidR="00596E7E">
        <w:t>BT</w:t>
      </w:r>
      <w:r w:rsidR="00F70215">
        <w:t xml:space="preserve"> rule</w:t>
      </w:r>
    </w:p>
    <w:sectPr w:rsidR="00EB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77BA"/>
    <w:multiLevelType w:val="hybridMultilevel"/>
    <w:tmpl w:val="FCDAE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F3D3C"/>
    <w:multiLevelType w:val="multilevel"/>
    <w:tmpl w:val="33E4F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0118B"/>
    <w:multiLevelType w:val="hybridMultilevel"/>
    <w:tmpl w:val="FFFFFFFF"/>
    <w:lvl w:ilvl="0" w:tplc="0762B662">
      <w:start w:val="1"/>
      <w:numFmt w:val="decimal"/>
      <w:lvlText w:val="%1."/>
      <w:lvlJc w:val="left"/>
      <w:pPr>
        <w:ind w:left="720" w:hanging="360"/>
      </w:pPr>
    </w:lvl>
    <w:lvl w:ilvl="1" w:tplc="53323534">
      <w:start w:val="1"/>
      <w:numFmt w:val="lowerLetter"/>
      <w:lvlText w:val="%2."/>
      <w:lvlJc w:val="left"/>
      <w:pPr>
        <w:ind w:left="1440" w:hanging="360"/>
      </w:pPr>
    </w:lvl>
    <w:lvl w:ilvl="2" w:tplc="78A25FCA">
      <w:start w:val="1"/>
      <w:numFmt w:val="lowerRoman"/>
      <w:lvlText w:val="%3."/>
      <w:lvlJc w:val="right"/>
      <w:pPr>
        <w:ind w:left="2160" w:hanging="180"/>
      </w:pPr>
    </w:lvl>
    <w:lvl w:ilvl="3" w:tplc="5A029452">
      <w:start w:val="1"/>
      <w:numFmt w:val="decimal"/>
      <w:lvlText w:val="%4."/>
      <w:lvlJc w:val="left"/>
      <w:pPr>
        <w:ind w:left="2880" w:hanging="360"/>
      </w:pPr>
    </w:lvl>
    <w:lvl w:ilvl="4" w:tplc="94CA755A">
      <w:start w:val="1"/>
      <w:numFmt w:val="lowerLetter"/>
      <w:lvlText w:val="%5."/>
      <w:lvlJc w:val="left"/>
      <w:pPr>
        <w:ind w:left="3600" w:hanging="360"/>
      </w:pPr>
    </w:lvl>
    <w:lvl w:ilvl="5" w:tplc="87C2C59A">
      <w:start w:val="1"/>
      <w:numFmt w:val="lowerRoman"/>
      <w:lvlText w:val="%6."/>
      <w:lvlJc w:val="right"/>
      <w:pPr>
        <w:ind w:left="4320" w:hanging="180"/>
      </w:pPr>
    </w:lvl>
    <w:lvl w:ilvl="6" w:tplc="202ED9F4">
      <w:start w:val="1"/>
      <w:numFmt w:val="decimal"/>
      <w:lvlText w:val="%7."/>
      <w:lvlJc w:val="left"/>
      <w:pPr>
        <w:ind w:left="5040" w:hanging="360"/>
      </w:pPr>
    </w:lvl>
    <w:lvl w:ilvl="7" w:tplc="0B587AEE">
      <w:start w:val="1"/>
      <w:numFmt w:val="lowerLetter"/>
      <w:lvlText w:val="%8."/>
      <w:lvlJc w:val="left"/>
      <w:pPr>
        <w:ind w:left="5760" w:hanging="360"/>
      </w:pPr>
    </w:lvl>
    <w:lvl w:ilvl="8" w:tplc="77E05FF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A1DD9"/>
    <w:multiLevelType w:val="hybridMultilevel"/>
    <w:tmpl w:val="93A2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A20AD3"/>
    <w:multiLevelType w:val="hybridMultilevel"/>
    <w:tmpl w:val="FFFFFFFF"/>
    <w:lvl w:ilvl="0" w:tplc="48D45078">
      <w:start w:val="1"/>
      <w:numFmt w:val="decimal"/>
      <w:lvlText w:val="%1."/>
      <w:lvlJc w:val="left"/>
      <w:pPr>
        <w:ind w:left="720" w:hanging="360"/>
      </w:pPr>
    </w:lvl>
    <w:lvl w:ilvl="1" w:tplc="8392E5FE">
      <w:start w:val="1"/>
      <w:numFmt w:val="lowerLetter"/>
      <w:lvlText w:val="%2."/>
      <w:lvlJc w:val="left"/>
      <w:pPr>
        <w:ind w:left="1440" w:hanging="360"/>
      </w:pPr>
    </w:lvl>
    <w:lvl w:ilvl="2" w:tplc="E1EA9028">
      <w:start w:val="1"/>
      <w:numFmt w:val="lowerRoman"/>
      <w:lvlText w:val="%3."/>
      <w:lvlJc w:val="right"/>
      <w:pPr>
        <w:ind w:left="2160" w:hanging="180"/>
      </w:pPr>
    </w:lvl>
    <w:lvl w:ilvl="3" w:tplc="F30A6B00">
      <w:start w:val="1"/>
      <w:numFmt w:val="decimal"/>
      <w:lvlText w:val="%4."/>
      <w:lvlJc w:val="left"/>
      <w:pPr>
        <w:ind w:left="2880" w:hanging="360"/>
      </w:pPr>
    </w:lvl>
    <w:lvl w:ilvl="4" w:tplc="7DEEA444">
      <w:start w:val="1"/>
      <w:numFmt w:val="lowerLetter"/>
      <w:lvlText w:val="%5."/>
      <w:lvlJc w:val="left"/>
      <w:pPr>
        <w:ind w:left="3600" w:hanging="360"/>
      </w:pPr>
    </w:lvl>
    <w:lvl w:ilvl="5" w:tplc="2DFEDB42">
      <w:start w:val="1"/>
      <w:numFmt w:val="lowerRoman"/>
      <w:lvlText w:val="%6."/>
      <w:lvlJc w:val="right"/>
      <w:pPr>
        <w:ind w:left="4320" w:hanging="180"/>
      </w:pPr>
    </w:lvl>
    <w:lvl w:ilvl="6" w:tplc="32BCBD44">
      <w:start w:val="1"/>
      <w:numFmt w:val="decimal"/>
      <w:lvlText w:val="%7."/>
      <w:lvlJc w:val="left"/>
      <w:pPr>
        <w:ind w:left="5040" w:hanging="360"/>
      </w:pPr>
    </w:lvl>
    <w:lvl w:ilvl="7" w:tplc="810E9C88">
      <w:start w:val="1"/>
      <w:numFmt w:val="lowerLetter"/>
      <w:lvlText w:val="%8."/>
      <w:lvlJc w:val="left"/>
      <w:pPr>
        <w:ind w:left="5760" w:hanging="360"/>
      </w:pPr>
    </w:lvl>
    <w:lvl w:ilvl="8" w:tplc="9E384DE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B2FEC"/>
    <w:multiLevelType w:val="hybridMultilevel"/>
    <w:tmpl w:val="72440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A9B0C8"/>
    <w:multiLevelType w:val="hybridMultilevel"/>
    <w:tmpl w:val="FFFFFFFF"/>
    <w:lvl w:ilvl="0" w:tplc="D24EB37C">
      <w:start w:val="1"/>
      <w:numFmt w:val="decimal"/>
      <w:lvlText w:val="%1."/>
      <w:lvlJc w:val="left"/>
      <w:pPr>
        <w:ind w:left="1080" w:hanging="360"/>
      </w:pPr>
    </w:lvl>
    <w:lvl w:ilvl="1" w:tplc="2A964174">
      <w:start w:val="1"/>
      <w:numFmt w:val="lowerLetter"/>
      <w:lvlText w:val="%2."/>
      <w:lvlJc w:val="left"/>
      <w:pPr>
        <w:ind w:left="1800" w:hanging="360"/>
      </w:pPr>
    </w:lvl>
    <w:lvl w:ilvl="2" w:tplc="57861742">
      <w:start w:val="1"/>
      <w:numFmt w:val="lowerRoman"/>
      <w:lvlText w:val="%3."/>
      <w:lvlJc w:val="right"/>
      <w:pPr>
        <w:ind w:left="2520" w:hanging="180"/>
      </w:pPr>
    </w:lvl>
    <w:lvl w:ilvl="3" w:tplc="982AFA32">
      <w:start w:val="1"/>
      <w:numFmt w:val="decimal"/>
      <w:lvlText w:val="%4."/>
      <w:lvlJc w:val="left"/>
      <w:pPr>
        <w:ind w:left="3240" w:hanging="360"/>
      </w:pPr>
    </w:lvl>
    <w:lvl w:ilvl="4" w:tplc="D9727D12">
      <w:start w:val="1"/>
      <w:numFmt w:val="lowerLetter"/>
      <w:lvlText w:val="%5."/>
      <w:lvlJc w:val="left"/>
      <w:pPr>
        <w:ind w:left="3960" w:hanging="360"/>
      </w:pPr>
    </w:lvl>
    <w:lvl w:ilvl="5" w:tplc="9D24F496">
      <w:start w:val="1"/>
      <w:numFmt w:val="lowerRoman"/>
      <w:lvlText w:val="%6."/>
      <w:lvlJc w:val="right"/>
      <w:pPr>
        <w:ind w:left="4680" w:hanging="180"/>
      </w:pPr>
    </w:lvl>
    <w:lvl w:ilvl="6" w:tplc="B7305B72">
      <w:start w:val="1"/>
      <w:numFmt w:val="decimal"/>
      <w:lvlText w:val="%7."/>
      <w:lvlJc w:val="left"/>
      <w:pPr>
        <w:ind w:left="5400" w:hanging="360"/>
      </w:pPr>
    </w:lvl>
    <w:lvl w:ilvl="7" w:tplc="AD8C5606">
      <w:start w:val="1"/>
      <w:numFmt w:val="lowerLetter"/>
      <w:lvlText w:val="%8."/>
      <w:lvlJc w:val="left"/>
      <w:pPr>
        <w:ind w:left="6120" w:hanging="360"/>
      </w:pPr>
    </w:lvl>
    <w:lvl w:ilvl="8" w:tplc="78DAD05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6593BCC"/>
    <w:multiLevelType w:val="hybridMultilevel"/>
    <w:tmpl w:val="9E98D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76E39"/>
    <w:multiLevelType w:val="hybridMultilevel"/>
    <w:tmpl w:val="8870C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D558E"/>
    <w:multiLevelType w:val="hybridMultilevel"/>
    <w:tmpl w:val="EEE0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06943"/>
    <w:multiLevelType w:val="hybridMultilevel"/>
    <w:tmpl w:val="FFFFFFFF"/>
    <w:lvl w:ilvl="0" w:tplc="5F0256CC">
      <w:start w:val="1"/>
      <w:numFmt w:val="decimal"/>
      <w:lvlText w:val="%1."/>
      <w:lvlJc w:val="left"/>
      <w:pPr>
        <w:ind w:left="720" w:hanging="360"/>
      </w:pPr>
    </w:lvl>
    <w:lvl w:ilvl="1" w:tplc="5E86904A">
      <w:start w:val="1"/>
      <w:numFmt w:val="lowerLetter"/>
      <w:lvlText w:val="%2."/>
      <w:lvlJc w:val="left"/>
      <w:pPr>
        <w:ind w:left="1440" w:hanging="360"/>
      </w:pPr>
    </w:lvl>
    <w:lvl w:ilvl="2" w:tplc="E056BF0A">
      <w:start w:val="1"/>
      <w:numFmt w:val="lowerRoman"/>
      <w:lvlText w:val="%3."/>
      <w:lvlJc w:val="right"/>
      <w:pPr>
        <w:ind w:left="2160" w:hanging="180"/>
      </w:pPr>
    </w:lvl>
    <w:lvl w:ilvl="3" w:tplc="94945F54">
      <w:start w:val="1"/>
      <w:numFmt w:val="decimal"/>
      <w:lvlText w:val="%4."/>
      <w:lvlJc w:val="left"/>
      <w:pPr>
        <w:ind w:left="2880" w:hanging="360"/>
      </w:pPr>
    </w:lvl>
    <w:lvl w:ilvl="4" w:tplc="93B28C2A">
      <w:start w:val="1"/>
      <w:numFmt w:val="lowerLetter"/>
      <w:lvlText w:val="%5."/>
      <w:lvlJc w:val="left"/>
      <w:pPr>
        <w:ind w:left="3600" w:hanging="360"/>
      </w:pPr>
    </w:lvl>
    <w:lvl w:ilvl="5" w:tplc="D3F4C108">
      <w:start w:val="1"/>
      <w:numFmt w:val="lowerRoman"/>
      <w:lvlText w:val="%6."/>
      <w:lvlJc w:val="right"/>
      <w:pPr>
        <w:ind w:left="4320" w:hanging="180"/>
      </w:pPr>
    </w:lvl>
    <w:lvl w:ilvl="6" w:tplc="03145322">
      <w:start w:val="1"/>
      <w:numFmt w:val="decimal"/>
      <w:lvlText w:val="%7."/>
      <w:lvlJc w:val="left"/>
      <w:pPr>
        <w:ind w:left="5040" w:hanging="360"/>
      </w:pPr>
    </w:lvl>
    <w:lvl w:ilvl="7" w:tplc="D576C1F2">
      <w:start w:val="1"/>
      <w:numFmt w:val="lowerLetter"/>
      <w:lvlText w:val="%8."/>
      <w:lvlJc w:val="left"/>
      <w:pPr>
        <w:ind w:left="5760" w:hanging="360"/>
      </w:pPr>
    </w:lvl>
    <w:lvl w:ilvl="8" w:tplc="EC58ACF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B94CC"/>
    <w:multiLevelType w:val="hybridMultilevel"/>
    <w:tmpl w:val="FFFFFFFF"/>
    <w:lvl w:ilvl="0" w:tplc="20E8D58C">
      <w:start w:val="1"/>
      <w:numFmt w:val="decimal"/>
      <w:lvlText w:val="%1."/>
      <w:lvlJc w:val="left"/>
      <w:pPr>
        <w:ind w:left="1080" w:hanging="360"/>
      </w:pPr>
    </w:lvl>
    <w:lvl w:ilvl="1" w:tplc="EE6EB3B0">
      <w:start w:val="1"/>
      <w:numFmt w:val="lowerLetter"/>
      <w:lvlText w:val="%2."/>
      <w:lvlJc w:val="left"/>
      <w:pPr>
        <w:ind w:left="1800" w:hanging="360"/>
      </w:pPr>
    </w:lvl>
    <w:lvl w:ilvl="2" w:tplc="0D8857BE">
      <w:start w:val="1"/>
      <w:numFmt w:val="lowerRoman"/>
      <w:lvlText w:val="%3."/>
      <w:lvlJc w:val="right"/>
      <w:pPr>
        <w:ind w:left="2520" w:hanging="180"/>
      </w:pPr>
    </w:lvl>
    <w:lvl w:ilvl="3" w:tplc="647A156C">
      <w:start w:val="1"/>
      <w:numFmt w:val="decimal"/>
      <w:lvlText w:val="%4."/>
      <w:lvlJc w:val="left"/>
      <w:pPr>
        <w:ind w:left="3240" w:hanging="360"/>
      </w:pPr>
    </w:lvl>
    <w:lvl w:ilvl="4" w:tplc="3254126A">
      <w:start w:val="1"/>
      <w:numFmt w:val="lowerLetter"/>
      <w:lvlText w:val="%5."/>
      <w:lvlJc w:val="left"/>
      <w:pPr>
        <w:ind w:left="3960" w:hanging="360"/>
      </w:pPr>
    </w:lvl>
    <w:lvl w:ilvl="5" w:tplc="E8408E8C">
      <w:start w:val="1"/>
      <w:numFmt w:val="lowerRoman"/>
      <w:lvlText w:val="%6."/>
      <w:lvlJc w:val="right"/>
      <w:pPr>
        <w:ind w:left="4680" w:hanging="180"/>
      </w:pPr>
    </w:lvl>
    <w:lvl w:ilvl="6" w:tplc="1C706076">
      <w:start w:val="1"/>
      <w:numFmt w:val="decimal"/>
      <w:lvlText w:val="%7."/>
      <w:lvlJc w:val="left"/>
      <w:pPr>
        <w:ind w:left="5400" w:hanging="360"/>
      </w:pPr>
    </w:lvl>
    <w:lvl w:ilvl="7" w:tplc="01A0C97C">
      <w:start w:val="1"/>
      <w:numFmt w:val="lowerLetter"/>
      <w:lvlText w:val="%8."/>
      <w:lvlJc w:val="left"/>
      <w:pPr>
        <w:ind w:left="6120" w:hanging="360"/>
      </w:pPr>
    </w:lvl>
    <w:lvl w:ilvl="8" w:tplc="13A2802C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C524BF"/>
    <w:multiLevelType w:val="hybridMultilevel"/>
    <w:tmpl w:val="FCC82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700183">
    <w:abstractNumId w:val="9"/>
  </w:num>
  <w:num w:numId="2" w16cid:durableId="119105776">
    <w:abstractNumId w:val="11"/>
  </w:num>
  <w:num w:numId="3" w16cid:durableId="1297490946">
    <w:abstractNumId w:val="6"/>
  </w:num>
  <w:num w:numId="4" w16cid:durableId="1317563022">
    <w:abstractNumId w:val="0"/>
  </w:num>
  <w:num w:numId="5" w16cid:durableId="1374965239">
    <w:abstractNumId w:val="5"/>
  </w:num>
  <w:num w:numId="6" w16cid:durableId="1446804097">
    <w:abstractNumId w:val="2"/>
  </w:num>
  <w:num w:numId="7" w16cid:durableId="176039036">
    <w:abstractNumId w:val="8"/>
  </w:num>
  <w:num w:numId="8" w16cid:durableId="1826824208">
    <w:abstractNumId w:val="3"/>
  </w:num>
  <w:num w:numId="9" w16cid:durableId="1927028847">
    <w:abstractNumId w:val="4"/>
  </w:num>
  <w:num w:numId="10" w16cid:durableId="1944534289">
    <w:abstractNumId w:val="7"/>
  </w:num>
  <w:num w:numId="11" w16cid:durableId="1975211761">
    <w:abstractNumId w:val="1"/>
  </w:num>
  <w:num w:numId="12" w16cid:durableId="202180724">
    <w:abstractNumId w:val="12"/>
  </w:num>
  <w:num w:numId="13" w16cid:durableId="5153872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45B"/>
    <w:rsid w:val="00014CF4"/>
    <w:rsid w:val="00020A85"/>
    <w:rsid w:val="000226F8"/>
    <w:rsid w:val="00031C19"/>
    <w:rsid w:val="00032BB7"/>
    <w:rsid w:val="00032C25"/>
    <w:rsid w:val="000332F3"/>
    <w:rsid w:val="00052688"/>
    <w:rsid w:val="00054901"/>
    <w:rsid w:val="00057425"/>
    <w:rsid w:val="00066557"/>
    <w:rsid w:val="00067F22"/>
    <w:rsid w:val="00073CBA"/>
    <w:rsid w:val="0007410E"/>
    <w:rsid w:val="00082FC9"/>
    <w:rsid w:val="00095A70"/>
    <w:rsid w:val="000A146B"/>
    <w:rsid w:val="000A5097"/>
    <w:rsid w:val="000A6BC1"/>
    <w:rsid w:val="000B263D"/>
    <w:rsid w:val="000B6006"/>
    <w:rsid w:val="000C3184"/>
    <w:rsid w:val="000C65CD"/>
    <w:rsid w:val="000D6B62"/>
    <w:rsid w:val="000E4DD3"/>
    <w:rsid w:val="000E4FD4"/>
    <w:rsid w:val="000F2E45"/>
    <w:rsid w:val="000F45DD"/>
    <w:rsid w:val="001063F1"/>
    <w:rsid w:val="0011056F"/>
    <w:rsid w:val="00113105"/>
    <w:rsid w:val="00115117"/>
    <w:rsid w:val="00125266"/>
    <w:rsid w:val="001259D4"/>
    <w:rsid w:val="00132F5D"/>
    <w:rsid w:val="00136A52"/>
    <w:rsid w:val="00137651"/>
    <w:rsid w:val="00137E51"/>
    <w:rsid w:val="001400E6"/>
    <w:rsid w:val="00142037"/>
    <w:rsid w:val="00147D92"/>
    <w:rsid w:val="00154ED2"/>
    <w:rsid w:val="0015556F"/>
    <w:rsid w:val="00157CBF"/>
    <w:rsid w:val="00160597"/>
    <w:rsid w:val="00162953"/>
    <w:rsid w:val="0016612E"/>
    <w:rsid w:val="00171334"/>
    <w:rsid w:val="00175621"/>
    <w:rsid w:val="0018545B"/>
    <w:rsid w:val="00192BBE"/>
    <w:rsid w:val="001A03CE"/>
    <w:rsid w:val="001A0F1A"/>
    <w:rsid w:val="001B192E"/>
    <w:rsid w:val="001B6E30"/>
    <w:rsid w:val="001C046A"/>
    <w:rsid w:val="001C0993"/>
    <w:rsid w:val="001C0BEF"/>
    <w:rsid w:val="001C3139"/>
    <w:rsid w:val="001C4537"/>
    <w:rsid w:val="001C602E"/>
    <w:rsid w:val="001D3463"/>
    <w:rsid w:val="001E0C6B"/>
    <w:rsid w:val="001E22F6"/>
    <w:rsid w:val="001E535E"/>
    <w:rsid w:val="001E6801"/>
    <w:rsid w:val="001F39F7"/>
    <w:rsid w:val="001F3C2A"/>
    <w:rsid w:val="001F75A6"/>
    <w:rsid w:val="00200675"/>
    <w:rsid w:val="00202B91"/>
    <w:rsid w:val="00202DC3"/>
    <w:rsid w:val="00207406"/>
    <w:rsid w:val="00210CEB"/>
    <w:rsid w:val="002157FE"/>
    <w:rsid w:val="0021588D"/>
    <w:rsid w:val="00230169"/>
    <w:rsid w:val="0023297A"/>
    <w:rsid w:val="00234B98"/>
    <w:rsid w:val="00251DB9"/>
    <w:rsid w:val="00257E49"/>
    <w:rsid w:val="00260998"/>
    <w:rsid w:val="00263E7E"/>
    <w:rsid w:val="00264063"/>
    <w:rsid w:val="002654CD"/>
    <w:rsid w:val="0026574F"/>
    <w:rsid w:val="00266387"/>
    <w:rsid w:val="00272603"/>
    <w:rsid w:val="00280239"/>
    <w:rsid w:val="002808CB"/>
    <w:rsid w:val="0028297A"/>
    <w:rsid w:val="002836DA"/>
    <w:rsid w:val="002857FC"/>
    <w:rsid w:val="00295DBC"/>
    <w:rsid w:val="002961C2"/>
    <w:rsid w:val="002A154F"/>
    <w:rsid w:val="002A4F37"/>
    <w:rsid w:val="002A7304"/>
    <w:rsid w:val="002B1CB7"/>
    <w:rsid w:val="002B28EC"/>
    <w:rsid w:val="002B3D4D"/>
    <w:rsid w:val="002C046F"/>
    <w:rsid w:val="002C42BA"/>
    <w:rsid w:val="002D4BE7"/>
    <w:rsid w:val="002D738E"/>
    <w:rsid w:val="002D7E0F"/>
    <w:rsid w:val="00302A4F"/>
    <w:rsid w:val="00304CA5"/>
    <w:rsid w:val="0030709B"/>
    <w:rsid w:val="00315A6E"/>
    <w:rsid w:val="00315D80"/>
    <w:rsid w:val="00320A20"/>
    <w:rsid w:val="00322048"/>
    <w:rsid w:val="00324290"/>
    <w:rsid w:val="003311B4"/>
    <w:rsid w:val="00344169"/>
    <w:rsid w:val="00355E4F"/>
    <w:rsid w:val="003670E8"/>
    <w:rsid w:val="003673A5"/>
    <w:rsid w:val="003728FF"/>
    <w:rsid w:val="0037751E"/>
    <w:rsid w:val="00380781"/>
    <w:rsid w:val="00386B90"/>
    <w:rsid w:val="003949AF"/>
    <w:rsid w:val="003950BA"/>
    <w:rsid w:val="003A6BE3"/>
    <w:rsid w:val="003B0714"/>
    <w:rsid w:val="003B0E7E"/>
    <w:rsid w:val="003B1D93"/>
    <w:rsid w:val="003C55E2"/>
    <w:rsid w:val="003C689D"/>
    <w:rsid w:val="003D039B"/>
    <w:rsid w:val="003D1088"/>
    <w:rsid w:val="003D1B0D"/>
    <w:rsid w:val="003D5129"/>
    <w:rsid w:val="003D5E5B"/>
    <w:rsid w:val="003D733A"/>
    <w:rsid w:val="003E09FB"/>
    <w:rsid w:val="003E1738"/>
    <w:rsid w:val="003E1C69"/>
    <w:rsid w:val="003E229B"/>
    <w:rsid w:val="003E4457"/>
    <w:rsid w:val="003E6EC2"/>
    <w:rsid w:val="003E7C9C"/>
    <w:rsid w:val="003F2B0B"/>
    <w:rsid w:val="00400353"/>
    <w:rsid w:val="00402FAD"/>
    <w:rsid w:val="0040313C"/>
    <w:rsid w:val="004051DA"/>
    <w:rsid w:val="00407331"/>
    <w:rsid w:val="004101BF"/>
    <w:rsid w:val="00410928"/>
    <w:rsid w:val="004123E3"/>
    <w:rsid w:val="00415214"/>
    <w:rsid w:val="004158B6"/>
    <w:rsid w:val="00416F9A"/>
    <w:rsid w:val="004323DB"/>
    <w:rsid w:val="00436E6B"/>
    <w:rsid w:val="0045776F"/>
    <w:rsid w:val="004606B3"/>
    <w:rsid w:val="004670B9"/>
    <w:rsid w:val="0046756D"/>
    <w:rsid w:val="00467710"/>
    <w:rsid w:val="00471128"/>
    <w:rsid w:val="0047174E"/>
    <w:rsid w:val="0047305C"/>
    <w:rsid w:val="004754D6"/>
    <w:rsid w:val="004756F4"/>
    <w:rsid w:val="00480F15"/>
    <w:rsid w:val="004829DF"/>
    <w:rsid w:val="00494C59"/>
    <w:rsid w:val="004973C2"/>
    <w:rsid w:val="004A092C"/>
    <w:rsid w:val="004A2FC5"/>
    <w:rsid w:val="004B178E"/>
    <w:rsid w:val="004B2410"/>
    <w:rsid w:val="004B3798"/>
    <w:rsid w:val="004B7159"/>
    <w:rsid w:val="004C055A"/>
    <w:rsid w:val="004C1E05"/>
    <w:rsid w:val="004C3BBC"/>
    <w:rsid w:val="004C7885"/>
    <w:rsid w:val="004E0772"/>
    <w:rsid w:val="004E2D98"/>
    <w:rsid w:val="004F0C68"/>
    <w:rsid w:val="004F660E"/>
    <w:rsid w:val="00502861"/>
    <w:rsid w:val="00502F59"/>
    <w:rsid w:val="00503978"/>
    <w:rsid w:val="00512795"/>
    <w:rsid w:val="0051297C"/>
    <w:rsid w:val="00521212"/>
    <w:rsid w:val="00522D46"/>
    <w:rsid w:val="00527CF5"/>
    <w:rsid w:val="0053332C"/>
    <w:rsid w:val="00554DD2"/>
    <w:rsid w:val="00560943"/>
    <w:rsid w:val="005651DD"/>
    <w:rsid w:val="00565D77"/>
    <w:rsid w:val="00572A32"/>
    <w:rsid w:val="005734DB"/>
    <w:rsid w:val="005737A5"/>
    <w:rsid w:val="00575AC8"/>
    <w:rsid w:val="0058354E"/>
    <w:rsid w:val="005920E8"/>
    <w:rsid w:val="00593A96"/>
    <w:rsid w:val="005952E8"/>
    <w:rsid w:val="00596E7E"/>
    <w:rsid w:val="005A12C7"/>
    <w:rsid w:val="005B25CC"/>
    <w:rsid w:val="005B3B86"/>
    <w:rsid w:val="005B5AB7"/>
    <w:rsid w:val="005B724F"/>
    <w:rsid w:val="005C11E6"/>
    <w:rsid w:val="005C38D0"/>
    <w:rsid w:val="005C51D9"/>
    <w:rsid w:val="005D0B96"/>
    <w:rsid w:val="005D1AE3"/>
    <w:rsid w:val="005D5205"/>
    <w:rsid w:val="005E21CD"/>
    <w:rsid w:val="005E2297"/>
    <w:rsid w:val="005E73B1"/>
    <w:rsid w:val="005F4F7B"/>
    <w:rsid w:val="00604728"/>
    <w:rsid w:val="0060584D"/>
    <w:rsid w:val="00612160"/>
    <w:rsid w:val="0061536D"/>
    <w:rsid w:val="0061731B"/>
    <w:rsid w:val="00617586"/>
    <w:rsid w:val="006209DB"/>
    <w:rsid w:val="006215D2"/>
    <w:rsid w:val="006277C7"/>
    <w:rsid w:val="00643133"/>
    <w:rsid w:val="006447A6"/>
    <w:rsid w:val="006457E8"/>
    <w:rsid w:val="00651432"/>
    <w:rsid w:val="0065281C"/>
    <w:rsid w:val="0065352A"/>
    <w:rsid w:val="00657963"/>
    <w:rsid w:val="006611F9"/>
    <w:rsid w:val="00664A60"/>
    <w:rsid w:val="00665631"/>
    <w:rsid w:val="006677E9"/>
    <w:rsid w:val="00671C47"/>
    <w:rsid w:val="00673635"/>
    <w:rsid w:val="00681179"/>
    <w:rsid w:val="006837A8"/>
    <w:rsid w:val="006861CB"/>
    <w:rsid w:val="00690E85"/>
    <w:rsid w:val="00694282"/>
    <w:rsid w:val="0069470E"/>
    <w:rsid w:val="00695B9E"/>
    <w:rsid w:val="00695E3C"/>
    <w:rsid w:val="006A4231"/>
    <w:rsid w:val="006C1D58"/>
    <w:rsid w:val="006C283A"/>
    <w:rsid w:val="006C28E1"/>
    <w:rsid w:val="006D4D89"/>
    <w:rsid w:val="006D5167"/>
    <w:rsid w:val="006E0255"/>
    <w:rsid w:val="006E0355"/>
    <w:rsid w:val="006E1677"/>
    <w:rsid w:val="00704607"/>
    <w:rsid w:val="007116FB"/>
    <w:rsid w:val="00714B24"/>
    <w:rsid w:val="00714B93"/>
    <w:rsid w:val="007200CD"/>
    <w:rsid w:val="007235AC"/>
    <w:rsid w:val="00725D35"/>
    <w:rsid w:val="007358D3"/>
    <w:rsid w:val="00735E57"/>
    <w:rsid w:val="0074688D"/>
    <w:rsid w:val="00751A67"/>
    <w:rsid w:val="00753C5A"/>
    <w:rsid w:val="00760D8D"/>
    <w:rsid w:val="007619E5"/>
    <w:rsid w:val="00763E90"/>
    <w:rsid w:val="00776E63"/>
    <w:rsid w:val="00777299"/>
    <w:rsid w:val="007806FF"/>
    <w:rsid w:val="00781EBF"/>
    <w:rsid w:val="0078434F"/>
    <w:rsid w:val="0079364D"/>
    <w:rsid w:val="00796FD8"/>
    <w:rsid w:val="007A7EA6"/>
    <w:rsid w:val="007B069B"/>
    <w:rsid w:val="007B31A4"/>
    <w:rsid w:val="007B3BF2"/>
    <w:rsid w:val="007B53F6"/>
    <w:rsid w:val="007B5AE0"/>
    <w:rsid w:val="007B7219"/>
    <w:rsid w:val="007C3709"/>
    <w:rsid w:val="007D5F72"/>
    <w:rsid w:val="007D770D"/>
    <w:rsid w:val="007E05DD"/>
    <w:rsid w:val="007E27EB"/>
    <w:rsid w:val="007E33A0"/>
    <w:rsid w:val="007E666C"/>
    <w:rsid w:val="007E6F95"/>
    <w:rsid w:val="007F56B6"/>
    <w:rsid w:val="008010B8"/>
    <w:rsid w:val="008013AF"/>
    <w:rsid w:val="0080420F"/>
    <w:rsid w:val="008042C7"/>
    <w:rsid w:val="00813D9A"/>
    <w:rsid w:val="00815E3B"/>
    <w:rsid w:val="00821E70"/>
    <w:rsid w:val="008223C0"/>
    <w:rsid w:val="00830208"/>
    <w:rsid w:val="00836450"/>
    <w:rsid w:val="00836B93"/>
    <w:rsid w:val="00837771"/>
    <w:rsid w:val="00840670"/>
    <w:rsid w:val="00844FDB"/>
    <w:rsid w:val="00860795"/>
    <w:rsid w:val="00861C13"/>
    <w:rsid w:val="008634E3"/>
    <w:rsid w:val="0087380D"/>
    <w:rsid w:val="00883AED"/>
    <w:rsid w:val="008845D1"/>
    <w:rsid w:val="008854C3"/>
    <w:rsid w:val="00887B54"/>
    <w:rsid w:val="008909CB"/>
    <w:rsid w:val="008977BE"/>
    <w:rsid w:val="00897D33"/>
    <w:rsid w:val="008B2E97"/>
    <w:rsid w:val="008C110B"/>
    <w:rsid w:val="008C77BE"/>
    <w:rsid w:val="008D052C"/>
    <w:rsid w:val="008D0B5C"/>
    <w:rsid w:val="008D20F9"/>
    <w:rsid w:val="008D3330"/>
    <w:rsid w:val="008D63E7"/>
    <w:rsid w:val="008D76F2"/>
    <w:rsid w:val="008E12F5"/>
    <w:rsid w:val="008E3899"/>
    <w:rsid w:val="009020EE"/>
    <w:rsid w:val="00906E83"/>
    <w:rsid w:val="00910861"/>
    <w:rsid w:val="00916957"/>
    <w:rsid w:val="00916E41"/>
    <w:rsid w:val="00920A31"/>
    <w:rsid w:val="00933F05"/>
    <w:rsid w:val="009422B9"/>
    <w:rsid w:val="00945007"/>
    <w:rsid w:val="00945734"/>
    <w:rsid w:val="00946366"/>
    <w:rsid w:val="00951185"/>
    <w:rsid w:val="00952528"/>
    <w:rsid w:val="00960F3D"/>
    <w:rsid w:val="00967D64"/>
    <w:rsid w:val="00980A60"/>
    <w:rsid w:val="009946A3"/>
    <w:rsid w:val="009965E7"/>
    <w:rsid w:val="009A1178"/>
    <w:rsid w:val="009A4CBD"/>
    <w:rsid w:val="009A6D8B"/>
    <w:rsid w:val="009B1A94"/>
    <w:rsid w:val="009B213F"/>
    <w:rsid w:val="009B26BB"/>
    <w:rsid w:val="009B52F7"/>
    <w:rsid w:val="009C19A3"/>
    <w:rsid w:val="009C21BE"/>
    <w:rsid w:val="009C54FB"/>
    <w:rsid w:val="009C7F36"/>
    <w:rsid w:val="009D148B"/>
    <w:rsid w:val="009D4ABE"/>
    <w:rsid w:val="009D58F6"/>
    <w:rsid w:val="009E2355"/>
    <w:rsid w:val="009E6CC9"/>
    <w:rsid w:val="009F50B7"/>
    <w:rsid w:val="00A10CB5"/>
    <w:rsid w:val="00A13AC8"/>
    <w:rsid w:val="00A13BDF"/>
    <w:rsid w:val="00A20720"/>
    <w:rsid w:val="00A20993"/>
    <w:rsid w:val="00A236DE"/>
    <w:rsid w:val="00A2529C"/>
    <w:rsid w:val="00A316FA"/>
    <w:rsid w:val="00A32030"/>
    <w:rsid w:val="00A33D14"/>
    <w:rsid w:val="00A37F25"/>
    <w:rsid w:val="00A40AB8"/>
    <w:rsid w:val="00A424AD"/>
    <w:rsid w:val="00A4319B"/>
    <w:rsid w:val="00A44DF1"/>
    <w:rsid w:val="00A55C95"/>
    <w:rsid w:val="00A57389"/>
    <w:rsid w:val="00A62324"/>
    <w:rsid w:val="00A62BEC"/>
    <w:rsid w:val="00A65A8F"/>
    <w:rsid w:val="00A65FF4"/>
    <w:rsid w:val="00A7401C"/>
    <w:rsid w:val="00A7545D"/>
    <w:rsid w:val="00AA218F"/>
    <w:rsid w:val="00AB1AAB"/>
    <w:rsid w:val="00AB52D5"/>
    <w:rsid w:val="00AB6649"/>
    <w:rsid w:val="00AB6767"/>
    <w:rsid w:val="00AB7DE0"/>
    <w:rsid w:val="00AD32B9"/>
    <w:rsid w:val="00AD419C"/>
    <w:rsid w:val="00AD59B2"/>
    <w:rsid w:val="00AF2745"/>
    <w:rsid w:val="00B03572"/>
    <w:rsid w:val="00B03EE6"/>
    <w:rsid w:val="00B04035"/>
    <w:rsid w:val="00B04210"/>
    <w:rsid w:val="00B07A38"/>
    <w:rsid w:val="00B16B4F"/>
    <w:rsid w:val="00B21927"/>
    <w:rsid w:val="00B300EF"/>
    <w:rsid w:val="00B3528F"/>
    <w:rsid w:val="00B364BB"/>
    <w:rsid w:val="00B424E7"/>
    <w:rsid w:val="00B45B88"/>
    <w:rsid w:val="00B46816"/>
    <w:rsid w:val="00B54737"/>
    <w:rsid w:val="00B55B92"/>
    <w:rsid w:val="00B57404"/>
    <w:rsid w:val="00B577F0"/>
    <w:rsid w:val="00B667BE"/>
    <w:rsid w:val="00B72EAF"/>
    <w:rsid w:val="00B96E76"/>
    <w:rsid w:val="00BA0FB4"/>
    <w:rsid w:val="00BA1968"/>
    <w:rsid w:val="00BA3C5B"/>
    <w:rsid w:val="00BA687B"/>
    <w:rsid w:val="00BA7090"/>
    <w:rsid w:val="00BB4034"/>
    <w:rsid w:val="00BB540F"/>
    <w:rsid w:val="00BD0E4A"/>
    <w:rsid w:val="00BD4FD3"/>
    <w:rsid w:val="00BE1878"/>
    <w:rsid w:val="00BE6F84"/>
    <w:rsid w:val="00BE72DA"/>
    <w:rsid w:val="00BF361E"/>
    <w:rsid w:val="00BF52D1"/>
    <w:rsid w:val="00C150FC"/>
    <w:rsid w:val="00C226EE"/>
    <w:rsid w:val="00C228BD"/>
    <w:rsid w:val="00C318EC"/>
    <w:rsid w:val="00C42698"/>
    <w:rsid w:val="00C42DE2"/>
    <w:rsid w:val="00C432C1"/>
    <w:rsid w:val="00C44D32"/>
    <w:rsid w:val="00C50B4D"/>
    <w:rsid w:val="00C57D05"/>
    <w:rsid w:val="00C57ED6"/>
    <w:rsid w:val="00C71394"/>
    <w:rsid w:val="00C71F3E"/>
    <w:rsid w:val="00C73D3E"/>
    <w:rsid w:val="00C75666"/>
    <w:rsid w:val="00C81429"/>
    <w:rsid w:val="00C864AE"/>
    <w:rsid w:val="00C970E5"/>
    <w:rsid w:val="00CA0A04"/>
    <w:rsid w:val="00CA453B"/>
    <w:rsid w:val="00CA688F"/>
    <w:rsid w:val="00CA77F8"/>
    <w:rsid w:val="00CA7D3B"/>
    <w:rsid w:val="00CB3992"/>
    <w:rsid w:val="00CC0B58"/>
    <w:rsid w:val="00CC6650"/>
    <w:rsid w:val="00CD3B09"/>
    <w:rsid w:val="00CD7018"/>
    <w:rsid w:val="00CF6AFC"/>
    <w:rsid w:val="00D01D36"/>
    <w:rsid w:val="00D03B2E"/>
    <w:rsid w:val="00D10719"/>
    <w:rsid w:val="00D10A70"/>
    <w:rsid w:val="00D11A13"/>
    <w:rsid w:val="00D129A7"/>
    <w:rsid w:val="00D13C89"/>
    <w:rsid w:val="00D167FF"/>
    <w:rsid w:val="00D21303"/>
    <w:rsid w:val="00D23E80"/>
    <w:rsid w:val="00D23EE7"/>
    <w:rsid w:val="00D36511"/>
    <w:rsid w:val="00D43738"/>
    <w:rsid w:val="00D447D5"/>
    <w:rsid w:val="00D44F87"/>
    <w:rsid w:val="00D46B62"/>
    <w:rsid w:val="00D52ECF"/>
    <w:rsid w:val="00D57AE0"/>
    <w:rsid w:val="00D619E0"/>
    <w:rsid w:val="00D72A77"/>
    <w:rsid w:val="00D746BF"/>
    <w:rsid w:val="00D74BF1"/>
    <w:rsid w:val="00D757B8"/>
    <w:rsid w:val="00D83B45"/>
    <w:rsid w:val="00D8505C"/>
    <w:rsid w:val="00D93C08"/>
    <w:rsid w:val="00D95078"/>
    <w:rsid w:val="00DA042B"/>
    <w:rsid w:val="00DB0063"/>
    <w:rsid w:val="00DB0093"/>
    <w:rsid w:val="00DB7BDD"/>
    <w:rsid w:val="00DC1F5F"/>
    <w:rsid w:val="00DC2295"/>
    <w:rsid w:val="00DC2642"/>
    <w:rsid w:val="00DD1356"/>
    <w:rsid w:val="00DD2BFC"/>
    <w:rsid w:val="00DD699E"/>
    <w:rsid w:val="00DE1354"/>
    <w:rsid w:val="00DE30CA"/>
    <w:rsid w:val="00DE5D75"/>
    <w:rsid w:val="00DE7938"/>
    <w:rsid w:val="00DF18CF"/>
    <w:rsid w:val="00DF2FB7"/>
    <w:rsid w:val="00E044FA"/>
    <w:rsid w:val="00E05B5E"/>
    <w:rsid w:val="00E13F3A"/>
    <w:rsid w:val="00E23AC8"/>
    <w:rsid w:val="00E24093"/>
    <w:rsid w:val="00E24D3C"/>
    <w:rsid w:val="00E24DB4"/>
    <w:rsid w:val="00E265E4"/>
    <w:rsid w:val="00E277F8"/>
    <w:rsid w:val="00E30198"/>
    <w:rsid w:val="00E30FF2"/>
    <w:rsid w:val="00E311D5"/>
    <w:rsid w:val="00E31DE6"/>
    <w:rsid w:val="00E43C13"/>
    <w:rsid w:val="00E5157E"/>
    <w:rsid w:val="00E557F9"/>
    <w:rsid w:val="00E621F8"/>
    <w:rsid w:val="00E725CC"/>
    <w:rsid w:val="00E762C3"/>
    <w:rsid w:val="00E80859"/>
    <w:rsid w:val="00E81DD4"/>
    <w:rsid w:val="00E954C6"/>
    <w:rsid w:val="00E9668F"/>
    <w:rsid w:val="00E97FC8"/>
    <w:rsid w:val="00EA2943"/>
    <w:rsid w:val="00EB3EDB"/>
    <w:rsid w:val="00EB5C71"/>
    <w:rsid w:val="00EC0FF7"/>
    <w:rsid w:val="00EC3CF3"/>
    <w:rsid w:val="00ED0A0B"/>
    <w:rsid w:val="00ED3F2C"/>
    <w:rsid w:val="00ED547F"/>
    <w:rsid w:val="00EE1109"/>
    <w:rsid w:val="00EE28B2"/>
    <w:rsid w:val="00EE4306"/>
    <w:rsid w:val="00EF48CF"/>
    <w:rsid w:val="00F0019F"/>
    <w:rsid w:val="00F0058C"/>
    <w:rsid w:val="00F0181E"/>
    <w:rsid w:val="00F1071B"/>
    <w:rsid w:val="00F116B4"/>
    <w:rsid w:val="00F11A6A"/>
    <w:rsid w:val="00F12B54"/>
    <w:rsid w:val="00F24987"/>
    <w:rsid w:val="00F249E4"/>
    <w:rsid w:val="00F31966"/>
    <w:rsid w:val="00F319B9"/>
    <w:rsid w:val="00F355A4"/>
    <w:rsid w:val="00F362DA"/>
    <w:rsid w:val="00F36548"/>
    <w:rsid w:val="00F3747F"/>
    <w:rsid w:val="00F37C64"/>
    <w:rsid w:val="00F37D28"/>
    <w:rsid w:val="00F37D6D"/>
    <w:rsid w:val="00F40B22"/>
    <w:rsid w:val="00F43574"/>
    <w:rsid w:val="00F46F09"/>
    <w:rsid w:val="00F50205"/>
    <w:rsid w:val="00F546A7"/>
    <w:rsid w:val="00F54B28"/>
    <w:rsid w:val="00F60134"/>
    <w:rsid w:val="00F61D9E"/>
    <w:rsid w:val="00F632BA"/>
    <w:rsid w:val="00F70215"/>
    <w:rsid w:val="00F70CC6"/>
    <w:rsid w:val="00F72C52"/>
    <w:rsid w:val="00F73DB2"/>
    <w:rsid w:val="00F76784"/>
    <w:rsid w:val="00F77191"/>
    <w:rsid w:val="00F812D8"/>
    <w:rsid w:val="00F81339"/>
    <w:rsid w:val="00F818DA"/>
    <w:rsid w:val="00F83070"/>
    <w:rsid w:val="00F84D77"/>
    <w:rsid w:val="00F86F69"/>
    <w:rsid w:val="00F90A1F"/>
    <w:rsid w:val="00FA6391"/>
    <w:rsid w:val="00FB194A"/>
    <w:rsid w:val="00FD0F90"/>
    <w:rsid w:val="00FD1ADE"/>
    <w:rsid w:val="00FD77DA"/>
    <w:rsid w:val="00FE0F8F"/>
    <w:rsid w:val="00FE3D39"/>
    <w:rsid w:val="00FE61ED"/>
    <w:rsid w:val="020A12B7"/>
    <w:rsid w:val="047A8572"/>
    <w:rsid w:val="04A5D755"/>
    <w:rsid w:val="0A6582A5"/>
    <w:rsid w:val="0AF37162"/>
    <w:rsid w:val="0BD98728"/>
    <w:rsid w:val="0CAC7DF2"/>
    <w:rsid w:val="0D4063E3"/>
    <w:rsid w:val="0D4F770B"/>
    <w:rsid w:val="0F717D16"/>
    <w:rsid w:val="0FCA5F6A"/>
    <w:rsid w:val="11F384D2"/>
    <w:rsid w:val="14192595"/>
    <w:rsid w:val="14E1218C"/>
    <w:rsid w:val="155CF5A0"/>
    <w:rsid w:val="16C15130"/>
    <w:rsid w:val="1915D958"/>
    <w:rsid w:val="1AB7B341"/>
    <w:rsid w:val="1ACF7005"/>
    <w:rsid w:val="1C0C6A81"/>
    <w:rsid w:val="1C296C63"/>
    <w:rsid w:val="1C8BC52D"/>
    <w:rsid w:val="1CC31E45"/>
    <w:rsid w:val="1D94075C"/>
    <w:rsid w:val="1D9F0FAE"/>
    <w:rsid w:val="2192546F"/>
    <w:rsid w:val="2201ED8E"/>
    <w:rsid w:val="228E4B75"/>
    <w:rsid w:val="23C59B7A"/>
    <w:rsid w:val="25372D28"/>
    <w:rsid w:val="25B20B83"/>
    <w:rsid w:val="28FD6861"/>
    <w:rsid w:val="297B49AB"/>
    <w:rsid w:val="2C7449FB"/>
    <w:rsid w:val="2CDC41C7"/>
    <w:rsid w:val="2ED90FC1"/>
    <w:rsid w:val="3013C06A"/>
    <w:rsid w:val="30B8D432"/>
    <w:rsid w:val="30BB8EB4"/>
    <w:rsid w:val="31F9B861"/>
    <w:rsid w:val="335EFA55"/>
    <w:rsid w:val="33622860"/>
    <w:rsid w:val="36023D09"/>
    <w:rsid w:val="36E54B17"/>
    <w:rsid w:val="375A233D"/>
    <w:rsid w:val="37B3FA21"/>
    <w:rsid w:val="385D50FD"/>
    <w:rsid w:val="38A9553F"/>
    <w:rsid w:val="3B3B820F"/>
    <w:rsid w:val="430CA167"/>
    <w:rsid w:val="430FDCA4"/>
    <w:rsid w:val="436923E6"/>
    <w:rsid w:val="44B3EA63"/>
    <w:rsid w:val="47118D4D"/>
    <w:rsid w:val="475CEA66"/>
    <w:rsid w:val="48D460AC"/>
    <w:rsid w:val="4A139773"/>
    <w:rsid w:val="4B7101F0"/>
    <w:rsid w:val="4BE3AB67"/>
    <w:rsid w:val="4D40E6FD"/>
    <w:rsid w:val="4DBDDBF1"/>
    <w:rsid w:val="4EAB22FA"/>
    <w:rsid w:val="4FBDD039"/>
    <w:rsid w:val="53215CE6"/>
    <w:rsid w:val="551E5A7E"/>
    <w:rsid w:val="558EC5EF"/>
    <w:rsid w:val="57E154E1"/>
    <w:rsid w:val="5937D7F8"/>
    <w:rsid w:val="598120A7"/>
    <w:rsid w:val="5C8EDE73"/>
    <w:rsid w:val="5DECCD50"/>
    <w:rsid w:val="5E7841D3"/>
    <w:rsid w:val="608EE011"/>
    <w:rsid w:val="62671E6F"/>
    <w:rsid w:val="63120211"/>
    <w:rsid w:val="63B4C64C"/>
    <w:rsid w:val="642C74DE"/>
    <w:rsid w:val="64626E52"/>
    <w:rsid w:val="64D811D1"/>
    <w:rsid w:val="653D462F"/>
    <w:rsid w:val="6656B2F7"/>
    <w:rsid w:val="66A2BCA5"/>
    <w:rsid w:val="67B77A2D"/>
    <w:rsid w:val="68EB4675"/>
    <w:rsid w:val="6959AE1C"/>
    <w:rsid w:val="69DF2574"/>
    <w:rsid w:val="6AEF2089"/>
    <w:rsid w:val="6C5FB91D"/>
    <w:rsid w:val="6D830854"/>
    <w:rsid w:val="72815A29"/>
    <w:rsid w:val="731CCDA0"/>
    <w:rsid w:val="77CD25CB"/>
    <w:rsid w:val="7CA539AD"/>
    <w:rsid w:val="7CF9259C"/>
    <w:rsid w:val="7DA26F87"/>
    <w:rsid w:val="7ED26195"/>
    <w:rsid w:val="7F6DA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6EB98"/>
  <w15:chartTrackingRefBased/>
  <w15:docId w15:val="{2916B892-4066-40B4-9C0D-FF0B517A6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4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4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4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4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4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4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4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4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4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4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4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4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4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4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4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4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4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logan pompa</dc:creator>
  <cp:keywords/>
  <dc:description/>
  <cp:lastModifiedBy>logan pompa</cp:lastModifiedBy>
  <cp:revision>2</cp:revision>
  <dcterms:created xsi:type="dcterms:W3CDTF">2026-02-25T20:04:00Z</dcterms:created>
  <dcterms:modified xsi:type="dcterms:W3CDTF">2026-02-25T20:04:00Z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62bc1eac-1841-4c88-bdd4-964b477ff60c</vt:lpwstr>
  </property>
</Properties>
</file>